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43" w:rsidRPr="00CB15F9" w:rsidRDefault="00E45A43" w:rsidP="00E45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F9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CB15F9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CB15F9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E45A43" w:rsidRPr="00CB15F9" w:rsidRDefault="00E45A43" w:rsidP="00E45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F9">
        <w:rPr>
          <w:rFonts w:ascii="Times New Roman" w:hAnsi="Times New Roman" w:cs="Times New Roman"/>
          <w:b/>
          <w:sz w:val="28"/>
          <w:szCs w:val="28"/>
        </w:rPr>
        <w:t>Постановлений МО «Бест</w:t>
      </w:r>
      <w:r w:rsidR="00623BB2">
        <w:rPr>
          <w:rFonts w:ascii="Times New Roman" w:hAnsi="Times New Roman" w:cs="Times New Roman"/>
          <w:b/>
          <w:sz w:val="28"/>
          <w:szCs w:val="28"/>
        </w:rPr>
        <w:t xml:space="preserve">ужевское» за период с 01.01.2015 по </w:t>
      </w:r>
      <w:r w:rsidR="00FE0FA0">
        <w:rPr>
          <w:rFonts w:ascii="Times New Roman" w:hAnsi="Times New Roman" w:cs="Times New Roman"/>
          <w:b/>
          <w:sz w:val="28"/>
          <w:szCs w:val="28"/>
        </w:rPr>
        <w:t>30.</w:t>
      </w:r>
      <w:r w:rsidR="00623BB2">
        <w:rPr>
          <w:rFonts w:ascii="Times New Roman" w:hAnsi="Times New Roman" w:cs="Times New Roman"/>
          <w:b/>
          <w:sz w:val="28"/>
          <w:szCs w:val="28"/>
        </w:rPr>
        <w:t>1</w:t>
      </w:r>
      <w:r w:rsidR="00FE0FA0">
        <w:rPr>
          <w:rFonts w:ascii="Times New Roman" w:hAnsi="Times New Roman" w:cs="Times New Roman"/>
          <w:b/>
          <w:sz w:val="28"/>
          <w:szCs w:val="28"/>
        </w:rPr>
        <w:t>2</w:t>
      </w:r>
      <w:r w:rsidR="00623BB2">
        <w:rPr>
          <w:rFonts w:ascii="Times New Roman" w:hAnsi="Times New Roman" w:cs="Times New Roman"/>
          <w:b/>
          <w:sz w:val="28"/>
          <w:szCs w:val="28"/>
        </w:rPr>
        <w:t>.2015</w:t>
      </w:r>
      <w:r w:rsidRPr="00CB15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Ind w:w="817" w:type="dxa"/>
        <w:tblLayout w:type="fixed"/>
        <w:tblLook w:val="01E0"/>
      </w:tblPr>
      <w:tblGrid>
        <w:gridCol w:w="1384"/>
        <w:gridCol w:w="2126"/>
        <w:gridCol w:w="1267"/>
        <w:gridCol w:w="9"/>
        <w:gridCol w:w="5562"/>
        <w:gridCol w:w="2376"/>
      </w:tblGrid>
      <w:tr w:rsidR="00E45A43" w:rsidRPr="00CB15F9" w:rsidTr="00CB15F9">
        <w:tc>
          <w:tcPr>
            <w:tcW w:w="1384" w:type="dxa"/>
          </w:tcPr>
          <w:p w:rsidR="00E45A43" w:rsidRPr="00F60961" w:rsidRDefault="00E45A43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0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0961">
              <w:rPr>
                <w:sz w:val="28"/>
                <w:szCs w:val="28"/>
              </w:rPr>
              <w:t>/</w:t>
            </w:r>
            <w:proofErr w:type="spellStart"/>
            <w:r w:rsidRPr="00F609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E45A43" w:rsidRPr="00F60961" w:rsidRDefault="00E45A43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Дата принятия правового акта</w:t>
            </w:r>
          </w:p>
        </w:tc>
        <w:tc>
          <w:tcPr>
            <w:tcW w:w="1276" w:type="dxa"/>
            <w:gridSpan w:val="2"/>
          </w:tcPr>
          <w:p w:rsidR="00E45A43" w:rsidRPr="00F60961" w:rsidRDefault="00E45A43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Номер ПА</w:t>
            </w:r>
          </w:p>
        </w:tc>
        <w:tc>
          <w:tcPr>
            <w:tcW w:w="5562" w:type="dxa"/>
          </w:tcPr>
          <w:p w:rsidR="00E45A43" w:rsidRPr="00F60961" w:rsidRDefault="00E45A43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Наименование правового акта</w:t>
            </w:r>
          </w:p>
        </w:tc>
        <w:tc>
          <w:tcPr>
            <w:tcW w:w="2376" w:type="dxa"/>
          </w:tcPr>
          <w:p w:rsidR="00E45A43" w:rsidRPr="00CB15F9" w:rsidRDefault="00E45A43" w:rsidP="002636B9">
            <w:pPr>
              <w:jc w:val="center"/>
              <w:rPr>
                <w:sz w:val="28"/>
                <w:szCs w:val="28"/>
              </w:rPr>
            </w:pPr>
            <w:r w:rsidRPr="00CB15F9">
              <w:rPr>
                <w:sz w:val="28"/>
                <w:szCs w:val="28"/>
              </w:rPr>
              <w:t>Примечание</w:t>
            </w:r>
          </w:p>
        </w:tc>
      </w:tr>
      <w:tr w:rsidR="00E45A43" w:rsidRPr="00CB15F9" w:rsidTr="00CB15F9">
        <w:tc>
          <w:tcPr>
            <w:tcW w:w="1384" w:type="dxa"/>
          </w:tcPr>
          <w:p w:rsidR="00E45A43" w:rsidRPr="00F60961" w:rsidRDefault="00E45A43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45A43" w:rsidRPr="00F60961" w:rsidRDefault="00574226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27</w:t>
            </w:r>
            <w:r w:rsidR="00E45A43" w:rsidRPr="00F60961">
              <w:rPr>
                <w:sz w:val="28"/>
                <w:szCs w:val="28"/>
              </w:rPr>
              <w:t>.01.201</w:t>
            </w:r>
            <w:r w:rsidR="00623BB2" w:rsidRPr="00F60961">
              <w:rPr>
                <w:sz w:val="28"/>
                <w:szCs w:val="28"/>
              </w:rPr>
              <w:t>5</w:t>
            </w:r>
          </w:p>
        </w:tc>
        <w:tc>
          <w:tcPr>
            <w:tcW w:w="1267" w:type="dxa"/>
          </w:tcPr>
          <w:p w:rsidR="00E45A43" w:rsidRPr="00F60961" w:rsidRDefault="00E45A43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</w:t>
            </w:r>
          </w:p>
        </w:tc>
        <w:tc>
          <w:tcPr>
            <w:tcW w:w="5571" w:type="dxa"/>
            <w:gridSpan w:val="2"/>
          </w:tcPr>
          <w:p w:rsidR="00E45A43" w:rsidRPr="00F60961" w:rsidRDefault="00623BB2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январе 2015 г.</w:t>
            </w:r>
          </w:p>
        </w:tc>
        <w:tc>
          <w:tcPr>
            <w:tcW w:w="2376" w:type="dxa"/>
          </w:tcPr>
          <w:p w:rsidR="00E45A43" w:rsidRPr="00CB15F9" w:rsidRDefault="00E45A43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E45A43" w:rsidRPr="00CB15F9" w:rsidTr="00CB15F9">
        <w:tc>
          <w:tcPr>
            <w:tcW w:w="1384" w:type="dxa"/>
          </w:tcPr>
          <w:p w:rsidR="00E45A43" w:rsidRPr="00F60961" w:rsidRDefault="00CB15F9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45A43" w:rsidRPr="00F60961" w:rsidRDefault="00623BB2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29</w:t>
            </w:r>
            <w:r w:rsidR="00CB15F9" w:rsidRPr="00F60961">
              <w:rPr>
                <w:sz w:val="28"/>
                <w:szCs w:val="28"/>
              </w:rPr>
              <w:t>.01.201</w:t>
            </w:r>
            <w:r w:rsidRPr="00F60961">
              <w:rPr>
                <w:sz w:val="28"/>
                <w:szCs w:val="28"/>
              </w:rPr>
              <w:t>5</w:t>
            </w:r>
          </w:p>
        </w:tc>
        <w:tc>
          <w:tcPr>
            <w:tcW w:w="1267" w:type="dxa"/>
          </w:tcPr>
          <w:p w:rsidR="00E45A43" w:rsidRPr="00F60961" w:rsidRDefault="00CB15F9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</w:t>
            </w:r>
          </w:p>
        </w:tc>
        <w:tc>
          <w:tcPr>
            <w:tcW w:w="5571" w:type="dxa"/>
            <w:gridSpan w:val="2"/>
          </w:tcPr>
          <w:p w:rsidR="00E45A43" w:rsidRPr="00F60961" w:rsidRDefault="00623BB2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</w:t>
            </w:r>
            <w:r w:rsidR="00574226" w:rsidRPr="00F60961">
              <w:rPr>
                <w:sz w:val="28"/>
                <w:szCs w:val="28"/>
              </w:rPr>
              <w:t xml:space="preserve"> административног</w:t>
            </w:r>
            <w:r w:rsidRPr="00F60961">
              <w:rPr>
                <w:sz w:val="28"/>
                <w:szCs w:val="28"/>
              </w:rPr>
              <w:t xml:space="preserve">о </w:t>
            </w:r>
            <w:r w:rsidR="00574226" w:rsidRPr="00F60961">
              <w:rPr>
                <w:sz w:val="28"/>
                <w:szCs w:val="28"/>
              </w:rPr>
              <w:t>регламента предоставления муниципальной услуги «Выдача разрешений на строительство и выдача разрешений на ввод объектов эксплуатацию».</w:t>
            </w:r>
          </w:p>
        </w:tc>
        <w:tc>
          <w:tcPr>
            <w:tcW w:w="2376" w:type="dxa"/>
          </w:tcPr>
          <w:p w:rsidR="00E45A43" w:rsidRPr="00CB15F9" w:rsidRDefault="00E45A43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F6587D" w:rsidRPr="00CB15F9" w:rsidTr="00CB15F9">
        <w:tc>
          <w:tcPr>
            <w:tcW w:w="1384" w:type="dxa"/>
          </w:tcPr>
          <w:p w:rsidR="00F6587D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04.02.2015</w:t>
            </w:r>
          </w:p>
        </w:tc>
        <w:tc>
          <w:tcPr>
            <w:tcW w:w="1267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3</w:t>
            </w:r>
          </w:p>
        </w:tc>
        <w:tc>
          <w:tcPr>
            <w:tcW w:w="5571" w:type="dxa"/>
            <w:gridSpan w:val="2"/>
          </w:tcPr>
          <w:p w:rsidR="00F6587D" w:rsidRPr="00F60961" w:rsidRDefault="00F6587D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феврале 2015 г.</w:t>
            </w:r>
          </w:p>
        </w:tc>
        <w:tc>
          <w:tcPr>
            <w:tcW w:w="2376" w:type="dxa"/>
          </w:tcPr>
          <w:p w:rsidR="00F6587D" w:rsidRPr="00CB15F9" w:rsidRDefault="00F6587D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F6587D" w:rsidRPr="00CB15F9" w:rsidTr="00CB15F9">
        <w:tc>
          <w:tcPr>
            <w:tcW w:w="1384" w:type="dxa"/>
          </w:tcPr>
          <w:p w:rsidR="00F6587D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04.02.2015</w:t>
            </w:r>
          </w:p>
        </w:tc>
        <w:tc>
          <w:tcPr>
            <w:tcW w:w="1267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4</w:t>
            </w:r>
          </w:p>
        </w:tc>
        <w:tc>
          <w:tcPr>
            <w:tcW w:w="5571" w:type="dxa"/>
            <w:gridSpan w:val="2"/>
          </w:tcPr>
          <w:p w:rsidR="00F6587D" w:rsidRPr="00F60961" w:rsidRDefault="00F6587D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феврале 2015 г.</w:t>
            </w:r>
          </w:p>
        </w:tc>
        <w:tc>
          <w:tcPr>
            <w:tcW w:w="2376" w:type="dxa"/>
          </w:tcPr>
          <w:p w:rsidR="00F6587D" w:rsidRPr="00CB15F9" w:rsidRDefault="00F6587D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F6587D" w:rsidRPr="00CB15F9" w:rsidTr="00CB15F9">
        <w:tc>
          <w:tcPr>
            <w:tcW w:w="1384" w:type="dxa"/>
          </w:tcPr>
          <w:p w:rsidR="00F6587D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05.02.2015</w:t>
            </w:r>
          </w:p>
        </w:tc>
        <w:tc>
          <w:tcPr>
            <w:tcW w:w="1267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5</w:t>
            </w:r>
          </w:p>
        </w:tc>
        <w:tc>
          <w:tcPr>
            <w:tcW w:w="5571" w:type="dxa"/>
            <w:gridSpan w:val="2"/>
          </w:tcPr>
          <w:p w:rsidR="00F6587D" w:rsidRPr="00F60961" w:rsidRDefault="00F6587D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предоставлении жилого помещения по договору социального найма</w:t>
            </w:r>
          </w:p>
        </w:tc>
        <w:tc>
          <w:tcPr>
            <w:tcW w:w="2376" w:type="dxa"/>
          </w:tcPr>
          <w:p w:rsidR="00F6587D" w:rsidRPr="00CB15F9" w:rsidRDefault="00F6587D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F6587D" w:rsidRPr="00CB15F9" w:rsidTr="00CB15F9">
        <w:tc>
          <w:tcPr>
            <w:tcW w:w="1384" w:type="dxa"/>
          </w:tcPr>
          <w:p w:rsidR="00F6587D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10.02.2015</w:t>
            </w:r>
          </w:p>
        </w:tc>
        <w:tc>
          <w:tcPr>
            <w:tcW w:w="1267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6</w:t>
            </w:r>
          </w:p>
        </w:tc>
        <w:tc>
          <w:tcPr>
            <w:tcW w:w="5571" w:type="dxa"/>
            <w:gridSpan w:val="2"/>
          </w:tcPr>
          <w:p w:rsidR="00F6587D" w:rsidRPr="00F60961" w:rsidRDefault="00F6587D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 xml:space="preserve">О выделении средств субсидии, МБУК «Бестужевское» на возмещение нормативных затрат, связанных с оказанием </w:t>
            </w:r>
            <w:r w:rsidRPr="00F60961">
              <w:rPr>
                <w:sz w:val="28"/>
                <w:szCs w:val="28"/>
              </w:rPr>
              <w:lastRenderedPageBreak/>
              <w:t>ими муниципальных услуг в феврале 2015 г.</w:t>
            </w:r>
          </w:p>
        </w:tc>
        <w:tc>
          <w:tcPr>
            <w:tcW w:w="2376" w:type="dxa"/>
          </w:tcPr>
          <w:p w:rsidR="00F6587D" w:rsidRPr="00CB15F9" w:rsidRDefault="00F6587D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F6587D" w:rsidRPr="00CB15F9" w:rsidTr="00CB15F9">
        <w:tc>
          <w:tcPr>
            <w:tcW w:w="1384" w:type="dxa"/>
          </w:tcPr>
          <w:p w:rsidR="00F6587D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16.02.2015</w:t>
            </w:r>
          </w:p>
        </w:tc>
        <w:tc>
          <w:tcPr>
            <w:tcW w:w="1267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7</w:t>
            </w:r>
          </w:p>
        </w:tc>
        <w:tc>
          <w:tcPr>
            <w:tcW w:w="5571" w:type="dxa"/>
            <w:gridSpan w:val="2"/>
          </w:tcPr>
          <w:p w:rsidR="00F6587D" w:rsidRPr="00F60961" w:rsidRDefault="00F6587D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принятии квартир в муниципальную собственность МО «Бестужевское»</w:t>
            </w:r>
          </w:p>
        </w:tc>
        <w:tc>
          <w:tcPr>
            <w:tcW w:w="2376" w:type="dxa"/>
          </w:tcPr>
          <w:p w:rsidR="00F6587D" w:rsidRPr="00CB15F9" w:rsidRDefault="00F6587D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F6587D" w:rsidRPr="00CB15F9" w:rsidTr="00CB15F9">
        <w:tc>
          <w:tcPr>
            <w:tcW w:w="1384" w:type="dxa"/>
          </w:tcPr>
          <w:p w:rsidR="00F6587D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16.02.2015</w:t>
            </w:r>
          </w:p>
        </w:tc>
        <w:tc>
          <w:tcPr>
            <w:tcW w:w="1267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8</w:t>
            </w:r>
          </w:p>
        </w:tc>
        <w:tc>
          <w:tcPr>
            <w:tcW w:w="5571" w:type="dxa"/>
            <w:gridSpan w:val="2"/>
          </w:tcPr>
          <w:p w:rsidR="00F6587D" w:rsidRPr="00F60961" w:rsidRDefault="00F6587D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 схемы размещения нестационарных торговых объектов на территории МО «Бестужевское»</w:t>
            </w:r>
          </w:p>
        </w:tc>
        <w:tc>
          <w:tcPr>
            <w:tcW w:w="2376" w:type="dxa"/>
          </w:tcPr>
          <w:p w:rsidR="00F6587D" w:rsidRPr="00CB15F9" w:rsidRDefault="00F6587D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F60961" w:rsidRPr="00CB15F9" w:rsidTr="00CB15F9">
        <w:tc>
          <w:tcPr>
            <w:tcW w:w="1384" w:type="dxa"/>
          </w:tcPr>
          <w:p w:rsid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60961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20.02.2015</w:t>
            </w:r>
          </w:p>
        </w:tc>
        <w:tc>
          <w:tcPr>
            <w:tcW w:w="1267" w:type="dxa"/>
          </w:tcPr>
          <w:p w:rsidR="00F60961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71" w:type="dxa"/>
            <w:gridSpan w:val="2"/>
          </w:tcPr>
          <w:p w:rsidR="00F60961" w:rsidRPr="00F60961" w:rsidRDefault="00F60961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нежилого помещения в оперативное управление</w:t>
            </w:r>
          </w:p>
        </w:tc>
        <w:tc>
          <w:tcPr>
            <w:tcW w:w="2376" w:type="dxa"/>
          </w:tcPr>
          <w:p w:rsidR="00F60961" w:rsidRPr="00CB15F9" w:rsidRDefault="00F60961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F6587D" w:rsidRPr="00CB15F9" w:rsidTr="00CB15F9">
        <w:tc>
          <w:tcPr>
            <w:tcW w:w="1384" w:type="dxa"/>
          </w:tcPr>
          <w:p w:rsidR="00F6587D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25.02.2015</w:t>
            </w:r>
          </w:p>
        </w:tc>
        <w:tc>
          <w:tcPr>
            <w:tcW w:w="1267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10</w:t>
            </w:r>
          </w:p>
        </w:tc>
        <w:tc>
          <w:tcPr>
            <w:tcW w:w="5571" w:type="dxa"/>
            <w:gridSpan w:val="2"/>
          </w:tcPr>
          <w:p w:rsidR="00F6587D" w:rsidRPr="00F60961" w:rsidRDefault="00F6587D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феврале 2015 г.</w:t>
            </w:r>
          </w:p>
        </w:tc>
        <w:tc>
          <w:tcPr>
            <w:tcW w:w="2376" w:type="dxa"/>
          </w:tcPr>
          <w:p w:rsidR="00F6587D" w:rsidRPr="00CB15F9" w:rsidRDefault="00F6587D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F6587D" w:rsidRPr="00CB15F9" w:rsidTr="00CB15F9">
        <w:tc>
          <w:tcPr>
            <w:tcW w:w="1384" w:type="dxa"/>
          </w:tcPr>
          <w:p w:rsidR="00F6587D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25.02.2015</w:t>
            </w:r>
          </w:p>
        </w:tc>
        <w:tc>
          <w:tcPr>
            <w:tcW w:w="1267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11</w:t>
            </w:r>
          </w:p>
        </w:tc>
        <w:tc>
          <w:tcPr>
            <w:tcW w:w="5571" w:type="dxa"/>
            <w:gridSpan w:val="2"/>
          </w:tcPr>
          <w:p w:rsidR="00F6587D" w:rsidRPr="00F60961" w:rsidRDefault="00F6587D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феврале 2015 г.</w:t>
            </w:r>
          </w:p>
        </w:tc>
        <w:tc>
          <w:tcPr>
            <w:tcW w:w="2376" w:type="dxa"/>
          </w:tcPr>
          <w:p w:rsidR="00F6587D" w:rsidRPr="00CB15F9" w:rsidRDefault="00F6587D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F6587D" w:rsidRPr="00CB15F9" w:rsidTr="00CB15F9">
        <w:tc>
          <w:tcPr>
            <w:tcW w:w="1384" w:type="dxa"/>
          </w:tcPr>
          <w:p w:rsidR="00F6587D" w:rsidRPr="00F60961" w:rsidRDefault="00F60961" w:rsidP="00F6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25.02.2015</w:t>
            </w:r>
          </w:p>
        </w:tc>
        <w:tc>
          <w:tcPr>
            <w:tcW w:w="1267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12</w:t>
            </w:r>
          </w:p>
        </w:tc>
        <w:tc>
          <w:tcPr>
            <w:tcW w:w="5571" w:type="dxa"/>
            <w:gridSpan w:val="2"/>
          </w:tcPr>
          <w:p w:rsidR="00F6587D" w:rsidRPr="00F60961" w:rsidRDefault="00F6587D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«Бестужевское» от 26 февраля 2010 года №16</w:t>
            </w:r>
          </w:p>
        </w:tc>
        <w:tc>
          <w:tcPr>
            <w:tcW w:w="2376" w:type="dxa"/>
          </w:tcPr>
          <w:p w:rsidR="00F6587D" w:rsidRPr="00CB15F9" w:rsidRDefault="00F6587D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F6587D" w:rsidRPr="00CB15F9" w:rsidTr="00CB15F9">
        <w:tc>
          <w:tcPr>
            <w:tcW w:w="1384" w:type="dxa"/>
          </w:tcPr>
          <w:p w:rsidR="00F6587D" w:rsidRPr="00F60961" w:rsidRDefault="00F60961" w:rsidP="00F6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27.02.2015</w:t>
            </w:r>
          </w:p>
        </w:tc>
        <w:tc>
          <w:tcPr>
            <w:tcW w:w="1267" w:type="dxa"/>
          </w:tcPr>
          <w:p w:rsidR="00F6587D" w:rsidRPr="00F60961" w:rsidRDefault="00F6587D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13</w:t>
            </w:r>
          </w:p>
        </w:tc>
        <w:tc>
          <w:tcPr>
            <w:tcW w:w="5571" w:type="dxa"/>
            <w:gridSpan w:val="2"/>
          </w:tcPr>
          <w:p w:rsidR="00F6587D" w:rsidRPr="00F60961" w:rsidRDefault="00F6587D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 градостроительного плана земельного участка</w:t>
            </w:r>
          </w:p>
        </w:tc>
        <w:tc>
          <w:tcPr>
            <w:tcW w:w="2376" w:type="dxa"/>
          </w:tcPr>
          <w:p w:rsidR="00F6587D" w:rsidRPr="00CB15F9" w:rsidRDefault="00F6587D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F6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06.03.2015</w:t>
            </w:r>
          </w:p>
        </w:tc>
        <w:tc>
          <w:tcPr>
            <w:tcW w:w="1267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14</w:t>
            </w:r>
          </w:p>
        </w:tc>
        <w:tc>
          <w:tcPr>
            <w:tcW w:w="5571" w:type="dxa"/>
            <w:gridSpan w:val="2"/>
          </w:tcPr>
          <w:p w:rsidR="00D604CB" w:rsidRPr="00F60961" w:rsidRDefault="00D604CB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назначении директора МУП «Бестужевское»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F6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11.03.2015</w:t>
            </w:r>
          </w:p>
        </w:tc>
        <w:tc>
          <w:tcPr>
            <w:tcW w:w="1267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15</w:t>
            </w:r>
          </w:p>
        </w:tc>
        <w:tc>
          <w:tcPr>
            <w:tcW w:w="5571" w:type="dxa"/>
            <w:gridSpan w:val="2"/>
          </w:tcPr>
          <w:p w:rsidR="00D604CB" w:rsidRPr="00F60961" w:rsidRDefault="00D604CB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 xml:space="preserve">О выделении средств субсидии, МБУК «Бестужевское» на возмещение нормативных затрат, связанных с оказанием </w:t>
            </w:r>
            <w:r w:rsidRPr="00F60961">
              <w:rPr>
                <w:sz w:val="28"/>
                <w:szCs w:val="28"/>
              </w:rPr>
              <w:lastRenderedPageBreak/>
              <w:t>ими муниципальных услуг в марте 2015 г.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F6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11.03.2015</w:t>
            </w:r>
          </w:p>
        </w:tc>
        <w:tc>
          <w:tcPr>
            <w:tcW w:w="1267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16</w:t>
            </w:r>
          </w:p>
        </w:tc>
        <w:tc>
          <w:tcPr>
            <w:tcW w:w="5571" w:type="dxa"/>
            <w:gridSpan w:val="2"/>
          </w:tcPr>
          <w:p w:rsidR="00D604CB" w:rsidRPr="00F60961" w:rsidRDefault="00D604CB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марте 2015 г.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F6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23.03.2015</w:t>
            </w:r>
          </w:p>
        </w:tc>
        <w:tc>
          <w:tcPr>
            <w:tcW w:w="1267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17</w:t>
            </w:r>
          </w:p>
        </w:tc>
        <w:tc>
          <w:tcPr>
            <w:tcW w:w="5571" w:type="dxa"/>
            <w:gridSpan w:val="2"/>
          </w:tcPr>
          <w:p w:rsidR="00D604CB" w:rsidRPr="00F60961" w:rsidRDefault="00D604CB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на проведение выборов МО «Бестужевское» в 2015 году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F6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23.03.2015</w:t>
            </w:r>
          </w:p>
        </w:tc>
        <w:tc>
          <w:tcPr>
            <w:tcW w:w="1267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18</w:t>
            </w:r>
          </w:p>
        </w:tc>
        <w:tc>
          <w:tcPr>
            <w:tcW w:w="5571" w:type="dxa"/>
            <w:gridSpan w:val="2"/>
          </w:tcPr>
          <w:p w:rsidR="00D604CB" w:rsidRPr="00F60961" w:rsidRDefault="00D604CB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 проектной документации ремонта автомобильных дорог общего пользования в населенных пунктах МО «Бестужевское»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F6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26.03.2015</w:t>
            </w:r>
          </w:p>
        </w:tc>
        <w:tc>
          <w:tcPr>
            <w:tcW w:w="1267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19</w:t>
            </w:r>
          </w:p>
        </w:tc>
        <w:tc>
          <w:tcPr>
            <w:tcW w:w="5571" w:type="dxa"/>
            <w:gridSpan w:val="2"/>
          </w:tcPr>
          <w:p w:rsidR="00D604CB" w:rsidRPr="00F60961" w:rsidRDefault="00D604CB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принятии на учет в качестве нуждающихся в улучшении жилищных условий.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08.04.2015</w:t>
            </w:r>
          </w:p>
        </w:tc>
        <w:tc>
          <w:tcPr>
            <w:tcW w:w="1267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20</w:t>
            </w:r>
          </w:p>
        </w:tc>
        <w:tc>
          <w:tcPr>
            <w:tcW w:w="5571" w:type="dxa"/>
            <w:gridSpan w:val="2"/>
          </w:tcPr>
          <w:p w:rsidR="00D604CB" w:rsidRPr="00F60961" w:rsidRDefault="00D604CB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предоставлении помещений, пригодных для проведения агитационных публичных мероприятий для встреч зарегистрированных кандидатов с избирателями и об определении  специальных мест для размещения печатных агитационных материалов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F6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14.04.2015</w:t>
            </w:r>
          </w:p>
        </w:tc>
        <w:tc>
          <w:tcPr>
            <w:tcW w:w="1267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21</w:t>
            </w:r>
          </w:p>
        </w:tc>
        <w:tc>
          <w:tcPr>
            <w:tcW w:w="5571" w:type="dxa"/>
            <w:gridSpan w:val="2"/>
          </w:tcPr>
          <w:p w:rsidR="00D604CB" w:rsidRPr="00F60961" w:rsidRDefault="00D604CB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апреле 2015 г.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F6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14.04.2015</w:t>
            </w:r>
          </w:p>
        </w:tc>
        <w:tc>
          <w:tcPr>
            <w:tcW w:w="1267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22</w:t>
            </w:r>
          </w:p>
        </w:tc>
        <w:tc>
          <w:tcPr>
            <w:tcW w:w="5571" w:type="dxa"/>
            <w:gridSpan w:val="2"/>
          </w:tcPr>
          <w:p w:rsidR="00D604CB" w:rsidRPr="00F60961" w:rsidRDefault="00D604CB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 xml:space="preserve">О выделении средств субсидии, МБУК </w:t>
            </w:r>
            <w:r w:rsidRPr="00F60961">
              <w:rPr>
                <w:sz w:val="28"/>
                <w:szCs w:val="28"/>
              </w:rPr>
              <w:lastRenderedPageBreak/>
              <w:t>«Бестужевское» на возмещение нормативных затрат, связанных с оказанием ими муниципальных услуг в апреле 2015 г.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F60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26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14.04.2015</w:t>
            </w:r>
          </w:p>
        </w:tc>
        <w:tc>
          <w:tcPr>
            <w:tcW w:w="1267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23</w:t>
            </w:r>
          </w:p>
        </w:tc>
        <w:tc>
          <w:tcPr>
            <w:tcW w:w="5571" w:type="dxa"/>
            <w:gridSpan w:val="2"/>
          </w:tcPr>
          <w:p w:rsidR="00D604CB" w:rsidRPr="00F60961" w:rsidRDefault="00D604CB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мерах по обеспечению безопасности людей, охране их жизни и здоровья, запрете выхода (выезда) на лед на водных объектах МО «Бестужевское» в весенне-летний период 2015 года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17.04.2015</w:t>
            </w:r>
          </w:p>
        </w:tc>
        <w:tc>
          <w:tcPr>
            <w:tcW w:w="1267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24</w:t>
            </w:r>
          </w:p>
        </w:tc>
        <w:tc>
          <w:tcPr>
            <w:tcW w:w="5571" w:type="dxa"/>
            <w:gridSpan w:val="2"/>
          </w:tcPr>
          <w:p w:rsidR="00D604CB" w:rsidRPr="00F60961" w:rsidRDefault="00D604CB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17.04.2015</w:t>
            </w:r>
          </w:p>
        </w:tc>
        <w:tc>
          <w:tcPr>
            <w:tcW w:w="1267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25</w:t>
            </w:r>
          </w:p>
        </w:tc>
        <w:tc>
          <w:tcPr>
            <w:tcW w:w="5571" w:type="dxa"/>
            <w:gridSpan w:val="2"/>
          </w:tcPr>
          <w:p w:rsidR="00D604CB" w:rsidRPr="00F60961" w:rsidRDefault="00D604CB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разработке проекта решения «О бюджете муниципального образования на 2016 год и среднесрочного финансового плана до 2018 года»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08.05.2015</w:t>
            </w:r>
          </w:p>
        </w:tc>
        <w:tc>
          <w:tcPr>
            <w:tcW w:w="1267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26</w:t>
            </w:r>
          </w:p>
        </w:tc>
        <w:tc>
          <w:tcPr>
            <w:tcW w:w="5571" w:type="dxa"/>
            <w:gridSpan w:val="2"/>
          </w:tcPr>
          <w:p w:rsidR="00D604CB" w:rsidRPr="00F60961" w:rsidRDefault="00D604CB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окончании отопительного периода 2014-2015 гг.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13.05.2015</w:t>
            </w:r>
          </w:p>
        </w:tc>
        <w:tc>
          <w:tcPr>
            <w:tcW w:w="1267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27</w:t>
            </w:r>
          </w:p>
        </w:tc>
        <w:tc>
          <w:tcPr>
            <w:tcW w:w="5571" w:type="dxa"/>
            <w:gridSpan w:val="2"/>
          </w:tcPr>
          <w:p w:rsidR="00D604CB" w:rsidRPr="00F60961" w:rsidRDefault="00D604CB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мае 2015 г.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13.05.2015</w:t>
            </w:r>
          </w:p>
        </w:tc>
        <w:tc>
          <w:tcPr>
            <w:tcW w:w="1267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28</w:t>
            </w:r>
          </w:p>
        </w:tc>
        <w:tc>
          <w:tcPr>
            <w:tcW w:w="5571" w:type="dxa"/>
            <w:gridSpan w:val="2"/>
          </w:tcPr>
          <w:p w:rsidR="00D604CB" w:rsidRPr="00F60961" w:rsidRDefault="00D604CB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мае 2015 г.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13.05.2015</w:t>
            </w:r>
          </w:p>
        </w:tc>
        <w:tc>
          <w:tcPr>
            <w:tcW w:w="1267" w:type="dxa"/>
          </w:tcPr>
          <w:p w:rsidR="00D604CB" w:rsidRPr="00F60961" w:rsidRDefault="00D604CB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29</w:t>
            </w:r>
          </w:p>
        </w:tc>
        <w:tc>
          <w:tcPr>
            <w:tcW w:w="5571" w:type="dxa"/>
            <w:gridSpan w:val="2"/>
          </w:tcPr>
          <w:p w:rsidR="00D604CB" w:rsidRPr="00F60961" w:rsidRDefault="00D604CB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 xml:space="preserve">О выделении средств субсидии, МБУК </w:t>
            </w:r>
            <w:r w:rsidRPr="00F60961">
              <w:rPr>
                <w:sz w:val="28"/>
                <w:szCs w:val="28"/>
              </w:rPr>
              <w:lastRenderedPageBreak/>
              <w:t>«Бестужевское» на иные цели, не связанные с возмещением нормативных затрат, на оказание муниципальных услуг в мае 2015 г.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D604CB" w:rsidRPr="00CB15F9" w:rsidTr="00CB15F9">
        <w:tc>
          <w:tcPr>
            <w:tcW w:w="1384" w:type="dxa"/>
          </w:tcPr>
          <w:p w:rsidR="00D604CB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26" w:type="dxa"/>
          </w:tcPr>
          <w:p w:rsidR="00D604CB" w:rsidRPr="00F60961" w:rsidRDefault="00B722FA" w:rsidP="00B722FA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15.05.2015</w:t>
            </w:r>
          </w:p>
        </w:tc>
        <w:tc>
          <w:tcPr>
            <w:tcW w:w="1267" w:type="dxa"/>
          </w:tcPr>
          <w:p w:rsidR="00D604CB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30</w:t>
            </w:r>
          </w:p>
        </w:tc>
        <w:tc>
          <w:tcPr>
            <w:tcW w:w="5571" w:type="dxa"/>
            <w:gridSpan w:val="2"/>
          </w:tcPr>
          <w:p w:rsidR="00D604CB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заключении договора на временное обслуживание многоквартирными домами оказания услуг (выполнения работ) по содержанию и ремонту общего имущества многоквартирных домов</w:t>
            </w:r>
          </w:p>
        </w:tc>
        <w:tc>
          <w:tcPr>
            <w:tcW w:w="2376" w:type="dxa"/>
          </w:tcPr>
          <w:p w:rsidR="00D604CB" w:rsidRPr="00CB15F9" w:rsidRDefault="00D604CB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15.05.2015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31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мае 2015 г.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B722FA" w:rsidRPr="00F60961" w:rsidRDefault="00B722FA" w:rsidP="00D366CA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</w:t>
            </w:r>
            <w:r w:rsidR="00D366CA" w:rsidRPr="00F60961">
              <w:rPr>
                <w:sz w:val="28"/>
                <w:szCs w:val="28"/>
              </w:rPr>
              <w:t>3</w:t>
            </w:r>
            <w:r w:rsidRPr="00F60961">
              <w:rPr>
                <w:sz w:val="28"/>
                <w:szCs w:val="28"/>
              </w:rPr>
              <w:t>.05.2015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32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образовании конкурсной комиссии для</w:t>
            </w:r>
            <w:r w:rsidR="00480CB5" w:rsidRPr="00F60961">
              <w:rPr>
                <w:sz w:val="28"/>
                <w:szCs w:val="28"/>
              </w:rPr>
              <w:t xml:space="preserve"> проведения открытого конкурса по отбору управляющей организации для управления многоквартирными домами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B722FA" w:rsidRPr="00F60961" w:rsidRDefault="00480CB5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</w:t>
            </w:r>
            <w:r w:rsidR="00B722FA" w:rsidRPr="00F60961">
              <w:rPr>
                <w:sz w:val="28"/>
                <w:szCs w:val="28"/>
              </w:rPr>
              <w:t>5.05.2015</w:t>
            </w:r>
          </w:p>
        </w:tc>
        <w:tc>
          <w:tcPr>
            <w:tcW w:w="1267" w:type="dxa"/>
          </w:tcPr>
          <w:p w:rsidR="00B722FA" w:rsidRPr="00F60961" w:rsidRDefault="00480CB5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33</w:t>
            </w:r>
          </w:p>
        </w:tc>
        <w:tc>
          <w:tcPr>
            <w:tcW w:w="5571" w:type="dxa"/>
            <w:gridSpan w:val="2"/>
          </w:tcPr>
          <w:p w:rsidR="00B722FA" w:rsidRPr="00F60961" w:rsidRDefault="00480CB5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списании ж/дома в п</w:t>
            </w:r>
            <w:proofErr w:type="gramStart"/>
            <w:r w:rsidRPr="00F60961">
              <w:rPr>
                <w:sz w:val="28"/>
                <w:szCs w:val="28"/>
              </w:rPr>
              <w:t>.Г</w:t>
            </w:r>
            <w:proofErr w:type="gramEnd"/>
            <w:r w:rsidRPr="00F60961">
              <w:rPr>
                <w:sz w:val="28"/>
                <w:szCs w:val="28"/>
              </w:rPr>
              <w:t>лубокий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08.06.2015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34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июне 2015 г.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08.06.2015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35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июне 2015г.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10.06.2015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36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11.06.2015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37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11.06.2015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38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прекращении аренды земельного участка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15.06.2015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39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 xml:space="preserve">О мерах по предупреждению чрезвычайных ситуаций на водных объектах на территории МО «Бестужевское» в летний период 2015 года и запрете купания в опасных, неподготовленных местах 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18.06.2015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40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принятии на учет в качестве нуждающихся в улучшении жилищных условий.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18.06.2015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41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принятии на учет в качестве нуждающихся в улучшении жилищных условий.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30.06.2015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41а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строительство и выдача разрешений на ввод объектов в эксплуатацию»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42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 Отчета исполнения бюджета МО «Бестужевское» за полугодие 2015 года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10.07.2015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44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 xml:space="preserve">О выделении средств субсидии, МБУК «Бестужевское» на возмещение </w:t>
            </w:r>
            <w:r w:rsidRPr="00F60961">
              <w:rPr>
                <w:sz w:val="28"/>
                <w:szCs w:val="28"/>
              </w:rPr>
              <w:lastRenderedPageBreak/>
              <w:t>нормативных затрат, связанных с оказанием ими муниципальных услуг в июле 2015 г.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10.07.2015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45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июле 2015 г.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10.07.2015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46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июле 2015 г.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10.07.2015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47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установлении размера платы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20.07.2015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48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предоставлении помещений для проведения встреч с избирателями кандидатов в Губернаторы Архангельской области, в период подготовки и проведения выборов и мест для размещения агитационных материалов.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21.07.2015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49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 градостроительного плана земельного участка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28.07.2015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50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снятии с учета граждан в качестве нуждающихся в улучшении жилищных условий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10.08.2015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51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передаче в аренду земельного участка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10.08.2015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52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передаче в аренду земельного участка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11.08.2015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53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 xml:space="preserve">О выделении средств субсидии, МБУК «Бестужевское» на возмещение </w:t>
            </w:r>
            <w:r w:rsidRPr="00F60961">
              <w:rPr>
                <w:sz w:val="28"/>
                <w:szCs w:val="28"/>
              </w:rPr>
              <w:lastRenderedPageBreak/>
              <w:t>нормативных затрат, связанных с оказанием ими муниципальных услуг в августе 2015 г.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11.08.2015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54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иные цели, не связанные с  возмещением нормативных затрат, на оказание муниципальных услуг в августе 2015 г.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12.08.2015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55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передаче в аренду земельного участка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12.08.2015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56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передаче в аренду земельного участка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18.08.2015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57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отмене постановления №122 от 20.12.2011 года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18.08.2015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58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передаче земельного участка в постоянное (бессрочное) пользование</w:t>
            </w:r>
          </w:p>
        </w:tc>
        <w:tc>
          <w:tcPr>
            <w:tcW w:w="2376" w:type="dxa"/>
          </w:tcPr>
          <w:p w:rsidR="00B722FA" w:rsidRPr="00F60961" w:rsidRDefault="00F60961" w:rsidP="0026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Отменено пост. №76 от 27.10.2015</w:t>
            </w: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25.08.2015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59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 xml:space="preserve">О внесении изменений в постановление главы Бестужевской сельской администрации от 26 ноября 1992 года № 23-зем «О предоставлении земельных участков в собственность гражданам Бестужевского </w:t>
            </w:r>
            <w:proofErr w:type="gramStart"/>
            <w:r w:rsidRPr="00F60961">
              <w:rPr>
                <w:sz w:val="28"/>
                <w:szCs w:val="28"/>
              </w:rPr>
              <w:t>с</w:t>
            </w:r>
            <w:proofErr w:type="gramEnd"/>
            <w:r w:rsidRPr="00F60961">
              <w:rPr>
                <w:sz w:val="28"/>
                <w:szCs w:val="28"/>
              </w:rPr>
              <w:t>/с»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31.08.2015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60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04.04.2015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61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передаче в аренду земельного участка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07.09.2015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62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назначении директора муниципального унитарного предприятия «Бестужевское»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11.09.2015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63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начале отопительного периода 2015-2016г.г.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11.09.2015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64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 xml:space="preserve">О выделении средств субсидии, МБУК </w:t>
            </w:r>
            <w:r w:rsidRPr="00F60961">
              <w:rPr>
                <w:sz w:val="28"/>
                <w:szCs w:val="28"/>
              </w:rPr>
              <w:lastRenderedPageBreak/>
              <w:t>«Бестужевское» на возмещение нормативных затрат, связанных с оказанием ими муниципальных услуг в сентябре 2015 г.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11.09.2015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65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иные цели, не связанные с  возмещением нормативных затрат, на оказание муниципальных услуг в сентябре 2015 г.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15.09.2015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66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совершении нотариальных действий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17.09.2015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67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реорганизации МБУК «Бестужевское»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17.09.2015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68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 градостроительного плана земельного участка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21.09.2015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69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принятии на учет в качестве нуждающихся в улучшении жилищных условий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02.10.2015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70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 градостроительного плана земельного участка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02.10.2015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71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 градостроительного плана земельного участка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06.10.-2015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72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 отчета исполнения бюджета МО «Бестужевское» за 9 месяцев 2015 года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06.10.2015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73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проведении публичных слушаний по проекту решения Совета депутатов МО «Бестужевское» «О внесении изменений и дополнений в Устав МО «Бестужевское»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12.10.2015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74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 xml:space="preserve">О выделении средств субсидии, МБУК </w:t>
            </w:r>
            <w:r w:rsidRPr="00F60961">
              <w:rPr>
                <w:sz w:val="28"/>
                <w:szCs w:val="28"/>
              </w:rPr>
              <w:lastRenderedPageBreak/>
              <w:t>«Бестужевское» на возмещение нормативных затрат, связанных с оказанием ими муниципальных услуг в октябре 2015 г.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12.10.2015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75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иные цели, не связанные с  возмещением нормативных затрат, на оказание муниципальных услуг в октябре 2015 г.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27.10.2015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76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отмене ранее принятого постановления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1109C6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27.10.2015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77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передаче земельного участка в постоянное (бессрочное) пользование.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1109C6" w:rsidP="0011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27.10.2015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78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 положения о служебных командировках работников администрации МО «Бестужевское»</w:t>
            </w:r>
          </w:p>
        </w:tc>
        <w:tc>
          <w:tcPr>
            <w:tcW w:w="2376" w:type="dxa"/>
          </w:tcPr>
          <w:p w:rsidR="00B722FA" w:rsidRPr="00F60961" w:rsidRDefault="00F60961" w:rsidP="002636B9">
            <w:pPr>
              <w:jc w:val="center"/>
              <w:rPr>
                <w:sz w:val="24"/>
                <w:szCs w:val="24"/>
              </w:rPr>
            </w:pPr>
            <w:r w:rsidRPr="00F60961">
              <w:rPr>
                <w:sz w:val="24"/>
                <w:szCs w:val="24"/>
              </w:rPr>
              <w:t xml:space="preserve">Внесены изменения </w:t>
            </w:r>
            <w:proofErr w:type="spellStart"/>
            <w:r w:rsidRPr="00F60961">
              <w:rPr>
                <w:sz w:val="24"/>
                <w:szCs w:val="24"/>
              </w:rPr>
              <w:t>пост.№</w:t>
            </w:r>
            <w:proofErr w:type="spellEnd"/>
            <w:r w:rsidRPr="00F60961">
              <w:rPr>
                <w:sz w:val="24"/>
                <w:szCs w:val="24"/>
              </w:rPr>
              <w:t xml:space="preserve"> 84 от 11.11.2015</w:t>
            </w: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1109C6" w:rsidP="0011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29.10.2015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79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передаче в аренду земельного участка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1109C6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29.10.2015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80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передаче в аренду земельного участка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1109C6" w:rsidP="0011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02.11.2015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81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передаче в аренду земельного участка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1109C6" w:rsidP="0011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02.11.2015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82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распределении средств (иных межбюджетных трансфертов) МО «Устьянский муниципальный район»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1109C6" w:rsidP="0011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02.11.2015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83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распределении средств (иных межбюджетных трансфертов) МО «Устьянский муниципальный район»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1109C6" w:rsidP="0011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11.11.2015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84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внесении изменений в постановление администрации МО «Бестужевское» от 27.10.2015 №78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1109C6" w:rsidP="0011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11.11.2015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85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 xml:space="preserve">О выделении средств субсидии, МБУК «Бестужевское» на возмещение </w:t>
            </w:r>
            <w:r w:rsidRPr="00F60961">
              <w:rPr>
                <w:sz w:val="28"/>
                <w:szCs w:val="28"/>
              </w:rPr>
              <w:lastRenderedPageBreak/>
              <w:t>нормативных затрат, связанных с оказанием ими муниципальных услуг в ноябре 2015 г.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1109C6" w:rsidP="0011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11.11.2015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86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субсидии, МБУК «Бестужевское» на иные цели, не связанные с  возмещением нормативных затрат, на оказание муниципальных услуг в ноябре 2015 г.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B722FA" w:rsidRPr="00CB15F9" w:rsidTr="00CB15F9">
        <w:tc>
          <w:tcPr>
            <w:tcW w:w="1384" w:type="dxa"/>
          </w:tcPr>
          <w:p w:rsidR="00B722FA" w:rsidRPr="00F60961" w:rsidRDefault="001109C6" w:rsidP="0011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26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11.11.2015</w:t>
            </w:r>
          </w:p>
        </w:tc>
        <w:tc>
          <w:tcPr>
            <w:tcW w:w="1267" w:type="dxa"/>
          </w:tcPr>
          <w:p w:rsidR="00B722FA" w:rsidRPr="00F60961" w:rsidRDefault="00B722FA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87</w:t>
            </w:r>
          </w:p>
        </w:tc>
        <w:tc>
          <w:tcPr>
            <w:tcW w:w="5571" w:type="dxa"/>
            <w:gridSpan w:val="2"/>
          </w:tcPr>
          <w:p w:rsidR="00B722FA" w:rsidRPr="00F60961" w:rsidRDefault="00B722FA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выделении средств из резервного фонда главы администрации МО «Устьянский муниципальный район» МО «Бестужевское»</w:t>
            </w:r>
          </w:p>
        </w:tc>
        <w:tc>
          <w:tcPr>
            <w:tcW w:w="2376" w:type="dxa"/>
          </w:tcPr>
          <w:p w:rsidR="00B722FA" w:rsidRPr="00CB15F9" w:rsidRDefault="00B722FA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F60961" w:rsidRPr="00CB15F9" w:rsidTr="00CB15F9">
        <w:tc>
          <w:tcPr>
            <w:tcW w:w="1384" w:type="dxa"/>
          </w:tcPr>
          <w:p w:rsidR="00F60961" w:rsidRPr="00F60961" w:rsidRDefault="001109C6" w:rsidP="00110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26" w:type="dxa"/>
          </w:tcPr>
          <w:p w:rsidR="00F60961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24.11.2015</w:t>
            </w:r>
          </w:p>
        </w:tc>
        <w:tc>
          <w:tcPr>
            <w:tcW w:w="1267" w:type="dxa"/>
          </w:tcPr>
          <w:p w:rsidR="00F60961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88</w:t>
            </w:r>
          </w:p>
        </w:tc>
        <w:tc>
          <w:tcPr>
            <w:tcW w:w="5571" w:type="dxa"/>
            <w:gridSpan w:val="2"/>
          </w:tcPr>
          <w:p w:rsidR="00F60961" w:rsidRPr="00F60961" w:rsidRDefault="00F60961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 передаче в аренду земельного участка</w:t>
            </w:r>
          </w:p>
        </w:tc>
        <w:tc>
          <w:tcPr>
            <w:tcW w:w="2376" w:type="dxa"/>
          </w:tcPr>
          <w:p w:rsidR="00F60961" w:rsidRPr="00CB15F9" w:rsidRDefault="00F60961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F60961" w:rsidRPr="00CB15F9" w:rsidTr="00CB15F9">
        <w:tc>
          <w:tcPr>
            <w:tcW w:w="1384" w:type="dxa"/>
          </w:tcPr>
          <w:p w:rsidR="00F60961" w:rsidRPr="00F60961" w:rsidRDefault="001109C6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26" w:type="dxa"/>
          </w:tcPr>
          <w:p w:rsidR="00F60961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24.11.2015</w:t>
            </w:r>
          </w:p>
        </w:tc>
        <w:tc>
          <w:tcPr>
            <w:tcW w:w="1267" w:type="dxa"/>
          </w:tcPr>
          <w:p w:rsidR="00F60961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89</w:t>
            </w:r>
          </w:p>
        </w:tc>
        <w:tc>
          <w:tcPr>
            <w:tcW w:w="5571" w:type="dxa"/>
            <w:gridSpan w:val="2"/>
          </w:tcPr>
          <w:p w:rsidR="00F60961" w:rsidRPr="00F60961" w:rsidRDefault="00F60961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 xml:space="preserve">О принятии на учет в качестве </w:t>
            </w:r>
            <w:proofErr w:type="gramStart"/>
            <w:r w:rsidRPr="00F60961">
              <w:rPr>
                <w:sz w:val="28"/>
                <w:szCs w:val="28"/>
              </w:rPr>
              <w:t>нуждающегося</w:t>
            </w:r>
            <w:proofErr w:type="gramEnd"/>
            <w:r w:rsidRPr="00F60961">
              <w:rPr>
                <w:sz w:val="28"/>
                <w:szCs w:val="28"/>
              </w:rPr>
              <w:t xml:space="preserve"> в улучшении жилищных условий</w:t>
            </w:r>
          </w:p>
        </w:tc>
        <w:tc>
          <w:tcPr>
            <w:tcW w:w="2376" w:type="dxa"/>
          </w:tcPr>
          <w:p w:rsidR="00F60961" w:rsidRPr="00CB15F9" w:rsidRDefault="00F60961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F60961" w:rsidRPr="00CB15F9" w:rsidTr="00CB15F9">
        <w:tc>
          <w:tcPr>
            <w:tcW w:w="1384" w:type="dxa"/>
          </w:tcPr>
          <w:p w:rsidR="00F60961" w:rsidRPr="00F60961" w:rsidRDefault="001109C6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26" w:type="dxa"/>
          </w:tcPr>
          <w:p w:rsidR="00F60961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27.11.2015</w:t>
            </w:r>
          </w:p>
        </w:tc>
        <w:tc>
          <w:tcPr>
            <w:tcW w:w="1267" w:type="dxa"/>
          </w:tcPr>
          <w:p w:rsidR="00F60961" w:rsidRPr="00F60961" w:rsidRDefault="00F60961" w:rsidP="002636B9">
            <w:pPr>
              <w:jc w:val="center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90</w:t>
            </w:r>
          </w:p>
        </w:tc>
        <w:tc>
          <w:tcPr>
            <w:tcW w:w="5571" w:type="dxa"/>
            <w:gridSpan w:val="2"/>
          </w:tcPr>
          <w:p w:rsidR="00F60961" w:rsidRPr="00F60961" w:rsidRDefault="00F60961" w:rsidP="003C1AF2">
            <w:pPr>
              <w:jc w:val="both"/>
              <w:rPr>
                <w:sz w:val="28"/>
                <w:szCs w:val="28"/>
              </w:rPr>
            </w:pPr>
            <w:r w:rsidRPr="00F60961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376" w:type="dxa"/>
          </w:tcPr>
          <w:p w:rsidR="00F60961" w:rsidRPr="00CB15F9" w:rsidRDefault="00F60961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2636B9" w:rsidRPr="00CB15F9" w:rsidTr="00CB15F9">
        <w:tc>
          <w:tcPr>
            <w:tcW w:w="1384" w:type="dxa"/>
          </w:tcPr>
          <w:p w:rsidR="002636B9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26" w:type="dxa"/>
          </w:tcPr>
          <w:p w:rsidR="002636B9" w:rsidRPr="00F60961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1267" w:type="dxa"/>
          </w:tcPr>
          <w:p w:rsidR="002636B9" w:rsidRPr="00F60961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571" w:type="dxa"/>
            <w:gridSpan w:val="2"/>
          </w:tcPr>
          <w:p w:rsidR="002636B9" w:rsidRPr="00F60961" w:rsidRDefault="002636B9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среднесрочного финансового плана муниципального образования «Бестужевское» на 2016-2018 годы</w:t>
            </w:r>
          </w:p>
        </w:tc>
        <w:tc>
          <w:tcPr>
            <w:tcW w:w="2376" w:type="dxa"/>
          </w:tcPr>
          <w:p w:rsidR="002636B9" w:rsidRPr="00CB15F9" w:rsidRDefault="002636B9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2636B9" w:rsidRPr="00CB15F9" w:rsidTr="00CB15F9">
        <w:tc>
          <w:tcPr>
            <w:tcW w:w="1384" w:type="dxa"/>
          </w:tcPr>
          <w:p w:rsidR="002636B9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26" w:type="dxa"/>
          </w:tcPr>
          <w:p w:rsidR="002636B9" w:rsidRPr="00F60961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1267" w:type="dxa"/>
          </w:tcPr>
          <w:p w:rsidR="002636B9" w:rsidRPr="00F60961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571" w:type="dxa"/>
            <w:gridSpan w:val="2"/>
          </w:tcPr>
          <w:p w:rsidR="002636B9" w:rsidRPr="00F60961" w:rsidRDefault="002636B9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основных направлениях бюджетной и налоговой политики Муниципального образования «Бестужевское» на 2016 год и на среднесрочную перспективу</w:t>
            </w:r>
          </w:p>
        </w:tc>
        <w:tc>
          <w:tcPr>
            <w:tcW w:w="2376" w:type="dxa"/>
          </w:tcPr>
          <w:p w:rsidR="002636B9" w:rsidRPr="00CB15F9" w:rsidRDefault="002636B9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2636B9" w:rsidRPr="00CB15F9" w:rsidTr="00CB15F9">
        <w:tc>
          <w:tcPr>
            <w:tcW w:w="1384" w:type="dxa"/>
          </w:tcPr>
          <w:p w:rsidR="002636B9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26" w:type="dxa"/>
          </w:tcPr>
          <w:p w:rsidR="002636B9" w:rsidRPr="00F60961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267" w:type="dxa"/>
          </w:tcPr>
          <w:p w:rsidR="002636B9" w:rsidRPr="00F60961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571" w:type="dxa"/>
            <w:gridSpan w:val="2"/>
          </w:tcPr>
          <w:p w:rsidR="002636B9" w:rsidRPr="00F60961" w:rsidRDefault="002636B9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выделении средств субсидии, МБУК «Бестужевское» на иные цели, не связанные </w:t>
            </w:r>
            <w:r>
              <w:rPr>
                <w:sz w:val="28"/>
                <w:szCs w:val="28"/>
              </w:rPr>
              <w:lastRenderedPageBreak/>
              <w:t>с возмещением нормативных затрат, на оказание муниципальных услуг в декабре 2015 г.</w:t>
            </w:r>
          </w:p>
        </w:tc>
        <w:tc>
          <w:tcPr>
            <w:tcW w:w="2376" w:type="dxa"/>
          </w:tcPr>
          <w:p w:rsidR="002636B9" w:rsidRPr="00CB15F9" w:rsidRDefault="002636B9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2636B9" w:rsidRPr="00CB15F9" w:rsidTr="00CB15F9">
        <w:tc>
          <w:tcPr>
            <w:tcW w:w="1384" w:type="dxa"/>
          </w:tcPr>
          <w:p w:rsidR="002636B9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2126" w:type="dxa"/>
          </w:tcPr>
          <w:p w:rsidR="002636B9" w:rsidRPr="00F60961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267" w:type="dxa"/>
          </w:tcPr>
          <w:p w:rsidR="002636B9" w:rsidRPr="00F60961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571" w:type="dxa"/>
            <w:gridSpan w:val="2"/>
          </w:tcPr>
          <w:p w:rsidR="002636B9" w:rsidRPr="00F60961" w:rsidRDefault="002636B9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декабре 2015 г.</w:t>
            </w:r>
          </w:p>
        </w:tc>
        <w:tc>
          <w:tcPr>
            <w:tcW w:w="2376" w:type="dxa"/>
          </w:tcPr>
          <w:p w:rsidR="002636B9" w:rsidRPr="00CB15F9" w:rsidRDefault="002636B9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2636B9" w:rsidRPr="00CB15F9" w:rsidTr="00CB15F9">
        <w:tc>
          <w:tcPr>
            <w:tcW w:w="1384" w:type="dxa"/>
          </w:tcPr>
          <w:p w:rsidR="002636B9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126" w:type="dxa"/>
          </w:tcPr>
          <w:p w:rsidR="002636B9" w:rsidRPr="00F60961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267" w:type="dxa"/>
          </w:tcPr>
          <w:p w:rsidR="002636B9" w:rsidRPr="00F60961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571" w:type="dxa"/>
            <w:gridSpan w:val="2"/>
          </w:tcPr>
          <w:p w:rsidR="002636B9" w:rsidRPr="00F60961" w:rsidRDefault="002636B9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 оказанием ими муниципальных услуг в декабре 2015 г.</w:t>
            </w:r>
          </w:p>
        </w:tc>
        <w:tc>
          <w:tcPr>
            <w:tcW w:w="2376" w:type="dxa"/>
          </w:tcPr>
          <w:p w:rsidR="002636B9" w:rsidRPr="00CB15F9" w:rsidRDefault="002636B9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2636B9" w:rsidRPr="00CB15F9" w:rsidTr="00CB15F9">
        <w:tc>
          <w:tcPr>
            <w:tcW w:w="1384" w:type="dxa"/>
          </w:tcPr>
          <w:p w:rsidR="002636B9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126" w:type="dxa"/>
          </w:tcPr>
          <w:p w:rsidR="002636B9" w:rsidRPr="00F60961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16.12.2015</w:t>
            </w:r>
          </w:p>
        </w:tc>
        <w:tc>
          <w:tcPr>
            <w:tcW w:w="1267" w:type="dxa"/>
          </w:tcPr>
          <w:p w:rsidR="002636B9" w:rsidRPr="00F60961" w:rsidRDefault="002636B9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571" w:type="dxa"/>
            <w:gridSpan w:val="2"/>
          </w:tcPr>
          <w:p w:rsidR="002636B9" w:rsidRPr="00F60961" w:rsidRDefault="002636B9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обучения неработающего населения мерам пожарной безопасности в муниципальном образовании «Бестужевское»</w:t>
            </w:r>
          </w:p>
        </w:tc>
        <w:tc>
          <w:tcPr>
            <w:tcW w:w="2376" w:type="dxa"/>
          </w:tcPr>
          <w:p w:rsidR="002636B9" w:rsidRPr="00CB15F9" w:rsidRDefault="002636B9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2636B9" w:rsidRPr="00CB15F9" w:rsidTr="00CB15F9">
        <w:tc>
          <w:tcPr>
            <w:tcW w:w="1384" w:type="dxa"/>
          </w:tcPr>
          <w:p w:rsidR="002636B9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126" w:type="dxa"/>
          </w:tcPr>
          <w:p w:rsidR="002636B9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16.12.2015</w:t>
            </w:r>
          </w:p>
        </w:tc>
        <w:tc>
          <w:tcPr>
            <w:tcW w:w="1267" w:type="dxa"/>
          </w:tcPr>
          <w:p w:rsidR="002636B9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571" w:type="dxa"/>
            <w:gridSpan w:val="2"/>
          </w:tcPr>
          <w:p w:rsidR="002636B9" w:rsidRPr="00F60961" w:rsidRDefault="003C1AF2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смене учредителя муниципального унитарного предприятия «Бестужевское»</w:t>
            </w:r>
          </w:p>
        </w:tc>
        <w:tc>
          <w:tcPr>
            <w:tcW w:w="2376" w:type="dxa"/>
          </w:tcPr>
          <w:p w:rsidR="002636B9" w:rsidRPr="00CB15F9" w:rsidRDefault="002636B9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2636B9" w:rsidRPr="00CB15F9" w:rsidTr="00CB15F9">
        <w:tc>
          <w:tcPr>
            <w:tcW w:w="1384" w:type="dxa"/>
          </w:tcPr>
          <w:p w:rsidR="002636B9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126" w:type="dxa"/>
          </w:tcPr>
          <w:p w:rsidR="002636B9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17.12.2015</w:t>
            </w:r>
          </w:p>
        </w:tc>
        <w:tc>
          <w:tcPr>
            <w:tcW w:w="1267" w:type="dxa"/>
          </w:tcPr>
          <w:p w:rsidR="002636B9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571" w:type="dxa"/>
            <w:gridSpan w:val="2"/>
          </w:tcPr>
          <w:p w:rsidR="002636B9" w:rsidRPr="00F60961" w:rsidRDefault="003C1AF2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градостроительного плана земельного участка</w:t>
            </w:r>
          </w:p>
        </w:tc>
        <w:tc>
          <w:tcPr>
            <w:tcW w:w="2376" w:type="dxa"/>
          </w:tcPr>
          <w:p w:rsidR="002636B9" w:rsidRPr="00CB15F9" w:rsidRDefault="002636B9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2636B9" w:rsidRPr="00CB15F9" w:rsidTr="00CB15F9">
        <w:tc>
          <w:tcPr>
            <w:tcW w:w="1384" w:type="dxa"/>
          </w:tcPr>
          <w:p w:rsidR="002636B9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126" w:type="dxa"/>
          </w:tcPr>
          <w:p w:rsidR="002636B9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21.12.2015</w:t>
            </w:r>
          </w:p>
        </w:tc>
        <w:tc>
          <w:tcPr>
            <w:tcW w:w="1267" w:type="dxa"/>
          </w:tcPr>
          <w:p w:rsidR="002636B9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571" w:type="dxa"/>
            <w:gridSpan w:val="2"/>
          </w:tcPr>
          <w:p w:rsidR="002636B9" w:rsidRPr="00F60961" w:rsidRDefault="003C1AF2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завершения в текущем финансовом году операций по исполнению бюджета МО «Бестужевское» </w:t>
            </w:r>
          </w:p>
        </w:tc>
        <w:tc>
          <w:tcPr>
            <w:tcW w:w="2376" w:type="dxa"/>
          </w:tcPr>
          <w:p w:rsidR="002636B9" w:rsidRPr="00CB15F9" w:rsidRDefault="002636B9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2636B9" w:rsidRPr="00CB15F9" w:rsidTr="00CB15F9">
        <w:tc>
          <w:tcPr>
            <w:tcW w:w="1384" w:type="dxa"/>
          </w:tcPr>
          <w:p w:rsidR="002636B9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2636B9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25.12.2015</w:t>
            </w:r>
          </w:p>
        </w:tc>
        <w:tc>
          <w:tcPr>
            <w:tcW w:w="1267" w:type="dxa"/>
          </w:tcPr>
          <w:p w:rsidR="002636B9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571" w:type="dxa"/>
            <w:gridSpan w:val="2"/>
          </w:tcPr>
          <w:p w:rsidR="002636B9" w:rsidRPr="00F60961" w:rsidRDefault="003C1AF2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градостроительного плана земельного участка</w:t>
            </w:r>
          </w:p>
        </w:tc>
        <w:tc>
          <w:tcPr>
            <w:tcW w:w="2376" w:type="dxa"/>
          </w:tcPr>
          <w:p w:rsidR="002636B9" w:rsidRPr="00CB15F9" w:rsidRDefault="002636B9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2636B9" w:rsidRPr="00CB15F9" w:rsidTr="00CB15F9">
        <w:tc>
          <w:tcPr>
            <w:tcW w:w="1384" w:type="dxa"/>
          </w:tcPr>
          <w:p w:rsidR="002636B9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126" w:type="dxa"/>
          </w:tcPr>
          <w:p w:rsidR="002636B9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1267" w:type="dxa"/>
          </w:tcPr>
          <w:p w:rsidR="002636B9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571" w:type="dxa"/>
            <w:gridSpan w:val="2"/>
          </w:tcPr>
          <w:p w:rsidR="002636B9" w:rsidRPr="00F60961" w:rsidRDefault="003C1AF2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реализации решения Совета депутатов третьего созыва МО </w:t>
            </w:r>
            <w:r>
              <w:rPr>
                <w:sz w:val="28"/>
                <w:szCs w:val="28"/>
              </w:rPr>
              <w:lastRenderedPageBreak/>
              <w:t>«Бестужевское» «О бюджете муниципального образования «Бестужевское» на 2016 год</w:t>
            </w:r>
          </w:p>
        </w:tc>
        <w:tc>
          <w:tcPr>
            <w:tcW w:w="2376" w:type="dxa"/>
          </w:tcPr>
          <w:p w:rsidR="002636B9" w:rsidRPr="00CB15F9" w:rsidRDefault="002636B9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2636B9" w:rsidRPr="00CB15F9" w:rsidTr="00CB15F9">
        <w:tc>
          <w:tcPr>
            <w:tcW w:w="1384" w:type="dxa"/>
          </w:tcPr>
          <w:p w:rsidR="002636B9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2126" w:type="dxa"/>
          </w:tcPr>
          <w:p w:rsidR="002636B9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1267" w:type="dxa"/>
          </w:tcPr>
          <w:p w:rsidR="002636B9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571" w:type="dxa"/>
            <w:gridSpan w:val="2"/>
          </w:tcPr>
          <w:p w:rsidR="002636B9" w:rsidRPr="00F60961" w:rsidRDefault="003C1AF2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ежемесячного лимита на услуги связи МО «Бестужевское» на 2015 год</w:t>
            </w:r>
          </w:p>
        </w:tc>
        <w:tc>
          <w:tcPr>
            <w:tcW w:w="2376" w:type="dxa"/>
          </w:tcPr>
          <w:p w:rsidR="002636B9" w:rsidRPr="00CB15F9" w:rsidRDefault="002636B9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2636B9" w:rsidRPr="00CB15F9" w:rsidTr="00CB15F9">
        <w:tc>
          <w:tcPr>
            <w:tcW w:w="1384" w:type="dxa"/>
          </w:tcPr>
          <w:p w:rsidR="002636B9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126" w:type="dxa"/>
          </w:tcPr>
          <w:p w:rsidR="002636B9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1267" w:type="dxa"/>
          </w:tcPr>
          <w:p w:rsidR="002636B9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571" w:type="dxa"/>
            <w:gridSpan w:val="2"/>
          </w:tcPr>
          <w:p w:rsidR="002636B9" w:rsidRPr="00F60961" w:rsidRDefault="003C1AF2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поквартальном распределении доходов и расходов бюджета МО «Бестужевское» и источников финансирования дефицита на 2016 год</w:t>
            </w:r>
          </w:p>
        </w:tc>
        <w:tc>
          <w:tcPr>
            <w:tcW w:w="2376" w:type="dxa"/>
          </w:tcPr>
          <w:p w:rsidR="002636B9" w:rsidRPr="00CB15F9" w:rsidRDefault="002636B9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3C1AF2" w:rsidRPr="00CB15F9" w:rsidTr="00CB15F9">
        <w:tc>
          <w:tcPr>
            <w:tcW w:w="1384" w:type="dxa"/>
          </w:tcPr>
          <w:p w:rsidR="003C1AF2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126" w:type="dxa"/>
          </w:tcPr>
          <w:p w:rsidR="003C1AF2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1267" w:type="dxa"/>
          </w:tcPr>
          <w:p w:rsidR="003C1AF2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571" w:type="dxa"/>
            <w:gridSpan w:val="2"/>
          </w:tcPr>
          <w:p w:rsidR="003C1AF2" w:rsidRPr="00F60961" w:rsidRDefault="003C1AF2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распределении объемов финансирования бюджета муниципального образования «Бестужевское» по фонду оплаты труда на 2016 год</w:t>
            </w:r>
          </w:p>
        </w:tc>
        <w:tc>
          <w:tcPr>
            <w:tcW w:w="2376" w:type="dxa"/>
          </w:tcPr>
          <w:p w:rsidR="003C1AF2" w:rsidRPr="00CB15F9" w:rsidRDefault="003C1AF2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3C1AF2" w:rsidRPr="00CB15F9" w:rsidTr="00CB15F9">
        <w:tc>
          <w:tcPr>
            <w:tcW w:w="1384" w:type="dxa"/>
          </w:tcPr>
          <w:p w:rsidR="003C1AF2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126" w:type="dxa"/>
          </w:tcPr>
          <w:p w:rsidR="003C1AF2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1267" w:type="dxa"/>
          </w:tcPr>
          <w:p w:rsidR="003C1AF2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571" w:type="dxa"/>
            <w:gridSpan w:val="2"/>
          </w:tcPr>
          <w:p w:rsidR="003C1AF2" w:rsidRPr="00F60961" w:rsidRDefault="003C1AF2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лимита на коммунальные услуги бюджетным учреждениям, финансируемым из местного бюджета МО «Бестужевское» в 2016 году</w:t>
            </w:r>
          </w:p>
        </w:tc>
        <w:tc>
          <w:tcPr>
            <w:tcW w:w="2376" w:type="dxa"/>
          </w:tcPr>
          <w:p w:rsidR="003C1AF2" w:rsidRPr="00CB15F9" w:rsidRDefault="003C1AF2" w:rsidP="002636B9">
            <w:pPr>
              <w:jc w:val="center"/>
              <w:rPr>
                <w:sz w:val="28"/>
                <w:szCs w:val="28"/>
              </w:rPr>
            </w:pPr>
          </w:p>
        </w:tc>
      </w:tr>
      <w:tr w:rsidR="003C1AF2" w:rsidRPr="00CB15F9" w:rsidTr="00CB15F9">
        <w:tc>
          <w:tcPr>
            <w:tcW w:w="1384" w:type="dxa"/>
          </w:tcPr>
          <w:p w:rsidR="003C1AF2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126" w:type="dxa"/>
          </w:tcPr>
          <w:p w:rsidR="003C1AF2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1267" w:type="dxa"/>
          </w:tcPr>
          <w:p w:rsidR="003C1AF2" w:rsidRPr="00F60961" w:rsidRDefault="003C1AF2" w:rsidP="00263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571" w:type="dxa"/>
            <w:gridSpan w:val="2"/>
          </w:tcPr>
          <w:p w:rsidR="003C1AF2" w:rsidRPr="00F60961" w:rsidRDefault="003C1AF2" w:rsidP="003C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Правил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</w:t>
            </w:r>
          </w:p>
        </w:tc>
        <w:tc>
          <w:tcPr>
            <w:tcW w:w="2376" w:type="dxa"/>
          </w:tcPr>
          <w:p w:rsidR="003C1AF2" w:rsidRPr="00CB15F9" w:rsidRDefault="003C1AF2" w:rsidP="002636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4226" w:rsidRDefault="00574226" w:rsidP="00E45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226" w:rsidRDefault="00574226" w:rsidP="00E45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7F5" w:rsidRPr="00CB15F9" w:rsidRDefault="00CB15F9" w:rsidP="00E45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5F9">
        <w:rPr>
          <w:rFonts w:ascii="Times New Roman" w:hAnsi="Times New Roman" w:cs="Times New Roman"/>
          <w:sz w:val="28"/>
          <w:szCs w:val="28"/>
        </w:rPr>
        <w:t xml:space="preserve">Глава МО «Бестужевское»                                     </w:t>
      </w:r>
      <w:r w:rsidR="00B26E45" w:rsidRPr="00CB15F9">
        <w:rPr>
          <w:rFonts w:ascii="Times New Roman" w:hAnsi="Times New Roman" w:cs="Times New Roman"/>
          <w:sz w:val="28"/>
          <w:szCs w:val="28"/>
        </w:rPr>
        <w:t xml:space="preserve">  </w:t>
      </w:r>
      <w:r w:rsidRPr="00CB15F9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Pr="00CB15F9"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</w:p>
    <w:sectPr w:rsidR="007067F5" w:rsidRPr="00CB15F9" w:rsidSect="00E45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43"/>
    <w:rsid w:val="001109C6"/>
    <w:rsid w:val="002636B9"/>
    <w:rsid w:val="003C1AF2"/>
    <w:rsid w:val="0041423F"/>
    <w:rsid w:val="004548C7"/>
    <w:rsid w:val="00480CB5"/>
    <w:rsid w:val="00574226"/>
    <w:rsid w:val="00623BB2"/>
    <w:rsid w:val="007067F5"/>
    <w:rsid w:val="00814C12"/>
    <w:rsid w:val="008222DB"/>
    <w:rsid w:val="008A22FF"/>
    <w:rsid w:val="00B26E45"/>
    <w:rsid w:val="00B722FA"/>
    <w:rsid w:val="00BB7B44"/>
    <w:rsid w:val="00BF537F"/>
    <w:rsid w:val="00C5497A"/>
    <w:rsid w:val="00C824E2"/>
    <w:rsid w:val="00CB15F9"/>
    <w:rsid w:val="00CD2587"/>
    <w:rsid w:val="00D366CA"/>
    <w:rsid w:val="00D604CB"/>
    <w:rsid w:val="00E45A43"/>
    <w:rsid w:val="00F60961"/>
    <w:rsid w:val="00F6587D"/>
    <w:rsid w:val="00FE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76EC-8C61-4C82-9AF8-F641F99A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7</cp:revision>
  <cp:lastPrinted>2014-02-10T13:27:00Z</cp:lastPrinted>
  <dcterms:created xsi:type="dcterms:W3CDTF">2015-11-23T12:06:00Z</dcterms:created>
  <dcterms:modified xsi:type="dcterms:W3CDTF">2018-08-24T07:30:00Z</dcterms:modified>
</cp:coreProperties>
</file>