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110"/>
        <w:gridCol w:w="1418"/>
        <w:gridCol w:w="567"/>
        <w:gridCol w:w="1417"/>
        <w:gridCol w:w="851"/>
        <w:gridCol w:w="709"/>
        <w:gridCol w:w="142"/>
      </w:tblGrid>
      <w:tr w:rsidR="00050BA1" w:rsidRPr="006F5BE2" w:rsidTr="00A30B6E">
        <w:trPr>
          <w:trHeight w:val="1840"/>
        </w:trPr>
        <w:tc>
          <w:tcPr>
            <w:tcW w:w="9782" w:type="dxa"/>
            <w:gridSpan w:val="8"/>
          </w:tcPr>
          <w:p w:rsidR="00050BA1" w:rsidRPr="006F5BE2" w:rsidRDefault="00050BA1" w:rsidP="00E365C3">
            <w:pPr>
              <w:pStyle w:val="a3"/>
              <w:spacing w:line="240" w:lineRule="auto"/>
              <w:jc w:val="both"/>
              <w:rPr>
                <w:b/>
                <w:szCs w:val="24"/>
              </w:rPr>
            </w:pPr>
          </w:p>
          <w:p w:rsidR="00A30B6E" w:rsidRDefault="007E2865" w:rsidP="00A30B6E">
            <w:pPr>
              <w:pStyle w:val="a4"/>
            </w:pPr>
            <w:r>
              <w:t xml:space="preserve">АДМИНИСТРАЦИЯ </w:t>
            </w:r>
            <w:r w:rsidR="00723FF9">
              <w:t>МО «БЕСТУЖЕВСКОЕ</w:t>
            </w:r>
            <w:r w:rsidR="00A30B6E">
              <w:t>»</w:t>
            </w:r>
          </w:p>
          <w:p w:rsidR="00A30B6E" w:rsidRDefault="00A30B6E" w:rsidP="00A30B6E">
            <w:pPr>
              <w:pStyle w:val="a6"/>
              <w:jc w:val="center"/>
            </w:pPr>
            <w:r>
              <w:t>Устьянского района Архангельской области</w:t>
            </w:r>
          </w:p>
          <w:p w:rsidR="00A30B6E" w:rsidRDefault="00A30B6E" w:rsidP="00A30B6E">
            <w:pPr>
              <w:jc w:val="center"/>
              <w:rPr>
                <w:b/>
                <w:bCs/>
                <w:sz w:val="28"/>
              </w:rPr>
            </w:pPr>
          </w:p>
          <w:p w:rsidR="00A30B6E" w:rsidRDefault="00A30B6E" w:rsidP="00A30B6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ПОСТАНОВЛЕНИЕ</w:t>
            </w:r>
          </w:p>
          <w:p w:rsidR="00A30B6E" w:rsidRDefault="00A30B6E" w:rsidP="00A30B6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30B6E" w:rsidRDefault="007E2865" w:rsidP="00A30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09 января  2014</w:t>
            </w:r>
            <w:r w:rsidR="00A30B6E">
              <w:rPr>
                <w:sz w:val="28"/>
                <w:szCs w:val="28"/>
              </w:rPr>
              <w:t xml:space="preserve"> года                </w:t>
            </w:r>
            <w:r>
              <w:rPr>
                <w:sz w:val="28"/>
                <w:szCs w:val="28"/>
              </w:rPr>
              <w:t xml:space="preserve">                             № </w:t>
            </w:r>
            <w:r w:rsidR="00A30B6E">
              <w:rPr>
                <w:sz w:val="28"/>
                <w:szCs w:val="28"/>
              </w:rPr>
              <w:t>2</w:t>
            </w:r>
          </w:p>
          <w:p w:rsidR="00A30B6E" w:rsidRDefault="00A30B6E" w:rsidP="00A30B6E">
            <w:pPr>
              <w:jc w:val="center"/>
              <w:rPr>
                <w:sz w:val="28"/>
                <w:szCs w:val="28"/>
              </w:rPr>
            </w:pPr>
          </w:p>
          <w:p w:rsidR="00A30B6E" w:rsidRDefault="00A30B6E" w:rsidP="00A3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Бестужево</w:t>
            </w:r>
          </w:p>
          <w:p w:rsidR="00050BA1" w:rsidRPr="006F5BE2" w:rsidRDefault="00050BA1" w:rsidP="00E365C3">
            <w:pPr>
              <w:pStyle w:val="a3"/>
              <w:spacing w:line="240" w:lineRule="auto"/>
              <w:ind w:right="72"/>
              <w:jc w:val="center"/>
              <w:rPr>
                <w:b/>
                <w:szCs w:val="24"/>
              </w:rPr>
            </w:pPr>
          </w:p>
        </w:tc>
      </w:tr>
      <w:tr w:rsidR="00050BA1" w:rsidRPr="006F5BE2" w:rsidTr="00A30B6E">
        <w:trPr>
          <w:gridAfter w:val="1"/>
          <w:wAfter w:w="142" w:type="dxa"/>
          <w:trHeight w:val="402"/>
        </w:trPr>
        <w:tc>
          <w:tcPr>
            <w:tcW w:w="568" w:type="dxa"/>
          </w:tcPr>
          <w:p w:rsidR="00050BA1" w:rsidRPr="006F5BE2" w:rsidRDefault="00050BA1" w:rsidP="00A30B6E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0" w:type="dxa"/>
          </w:tcPr>
          <w:p w:rsidR="00050BA1" w:rsidRPr="006F5BE2" w:rsidRDefault="00050BA1" w:rsidP="00E365C3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050BA1" w:rsidRPr="006F5BE2" w:rsidRDefault="00050BA1" w:rsidP="00E365C3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050BA1" w:rsidRPr="006F5BE2" w:rsidRDefault="00050BA1" w:rsidP="00E365C3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050BA1" w:rsidRPr="006F5BE2" w:rsidRDefault="00050BA1" w:rsidP="00E365C3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050BA1" w:rsidRPr="006F5BE2" w:rsidRDefault="00050BA1" w:rsidP="00E365C3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050BA1" w:rsidRPr="006F5BE2" w:rsidRDefault="00050BA1" w:rsidP="00E365C3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50BA1" w:rsidRPr="00713DBC" w:rsidTr="00A30B6E">
        <w:trPr>
          <w:gridAfter w:val="1"/>
          <w:wAfter w:w="142" w:type="dxa"/>
        </w:trPr>
        <w:tc>
          <w:tcPr>
            <w:tcW w:w="9640" w:type="dxa"/>
            <w:gridSpan w:val="7"/>
          </w:tcPr>
          <w:p w:rsidR="00050BA1" w:rsidRPr="00713DBC" w:rsidRDefault="007E2865" w:rsidP="00E36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жилых помещений</w:t>
            </w:r>
            <w:r w:rsidR="00713DBC" w:rsidRPr="00713DBC">
              <w:rPr>
                <w:sz w:val="28"/>
                <w:szCs w:val="28"/>
              </w:rPr>
              <w:t xml:space="preserve"> по договору</w:t>
            </w:r>
            <w:r w:rsidR="00050BA1" w:rsidRPr="00713DBC">
              <w:rPr>
                <w:sz w:val="28"/>
                <w:szCs w:val="28"/>
              </w:rPr>
              <w:t xml:space="preserve"> социального найма</w:t>
            </w:r>
          </w:p>
        </w:tc>
      </w:tr>
    </w:tbl>
    <w:p w:rsidR="00050BA1" w:rsidRPr="00713DBC" w:rsidRDefault="00050BA1" w:rsidP="00050BA1">
      <w:pPr>
        <w:tabs>
          <w:tab w:val="left" w:pos="540"/>
        </w:tabs>
        <w:jc w:val="both"/>
        <w:rPr>
          <w:sz w:val="28"/>
          <w:szCs w:val="28"/>
        </w:rPr>
      </w:pPr>
      <w:r w:rsidRPr="00713DBC">
        <w:rPr>
          <w:sz w:val="28"/>
          <w:szCs w:val="28"/>
        </w:rPr>
        <w:tab/>
      </w:r>
    </w:p>
    <w:p w:rsidR="00050BA1" w:rsidRDefault="00050BA1" w:rsidP="00050BA1">
      <w:pPr>
        <w:tabs>
          <w:tab w:val="left" w:pos="540"/>
        </w:tabs>
        <w:jc w:val="both"/>
      </w:pPr>
      <w:r w:rsidRPr="006F5BE2">
        <w:tab/>
        <w:t xml:space="preserve">На основании ст. </w:t>
      </w:r>
      <w:r>
        <w:t xml:space="preserve">86, 89 </w:t>
      </w:r>
      <w:r w:rsidR="00A30B6E">
        <w:t>ЖК РФ и</w:t>
      </w:r>
      <w:r>
        <w:t xml:space="preserve"> в целях исполнения</w:t>
      </w:r>
      <w:r w:rsidR="00A30B6E">
        <w:t xml:space="preserve"> адресной программы</w:t>
      </w:r>
      <w:r w:rsidRPr="00F4460C">
        <w:t xml:space="preserve"> Архангельской области «Переселение граждан из аварийного жилищного фонда</w:t>
      </w:r>
      <w:r>
        <w:t xml:space="preserve"> с учетом необходимости развития мало</w:t>
      </w:r>
      <w:r w:rsidR="00A30B6E">
        <w:t>этажного жилищного строительства» на 2013-2015</w:t>
      </w:r>
      <w:r w:rsidRPr="00F4460C">
        <w:t xml:space="preserve"> год</w:t>
      </w:r>
      <w:r w:rsidR="00A30B6E">
        <w:t>ы</w:t>
      </w:r>
      <w:r w:rsidRPr="00F4460C">
        <w:t>, утвержденной постановлением Правительства Архангельской области от 2</w:t>
      </w:r>
      <w:r w:rsidR="00A30B6E">
        <w:t>3</w:t>
      </w:r>
      <w:r w:rsidRPr="00F4460C">
        <w:t>.0</w:t>
      </w:r>
      <w:r w:rsidR="00A30B6E">
        <w:t>4</w:t>
      </w:r>
      <w:r w:rsidRPr="00F4460C">
        <w:t>.201</w:t>
      </w:r>
      <w:r w:rsidR="00A30B6E">
        <w:t>3</w:t>
      </w:r>
      <w:r w:rsidRPr="00F4460C">
        <w:t xml:space="preserve"> года № </w:t>
      </w:r>
      <w:r w:rsidR="00A30B6E">
        <w:t>173-пп</w:t>
      </w:r>
      <w:r w:rsidR="007E2865">
        <w:t>, администрация МО «</w:t>
      </w:r>
      <w:proofErr w:type="spellStart"/>
      <w:r w:rsidR="007E2865">
        <w:t>Бестужевское</w:t>
      </w:r>
      <w:proofErr w:type="spellEnd"/>
      <w:r w:rsidR="007E2865">
        <w:t>» ПОСТАНОВЛЯЕТ:</w:t>
      </w:r>
    </w:p>
    <w:p w:rsidR="007E2865" w:rsidRPr="00BC6C88" w:rsidRDefault="007E2865" w:rsidP="00050BA1">
      <w:pPr>
        <w:tabs>
          <w:tab w:val="left" w:pos="540"/>
        </w:tabs>
        <w:jc w:val="both"/>
      </w:pPr>
    </w:p>
    <w:p w:rsidR="00050BA1" w:rsidRPr="006F5BE2" w:rsidRDefault="00050BA1" w:rsidP="00050BA1">
      <w:pPr>
        <w:tabs>
          <w:tab w:val="left" w:pos="540"/>
        </w:tabs>
        <w:jc w:val="both"/>
      </w:pPr>
      <w:r>
        <w:t xml:space="preserve">1. Предоставить по </w:t>
      </w:r>
      <w:r w:rsidR="00BC6C88">
        <w:t>договору социального найма жилое помещение</w:t>
      </w:r>
      <w:r w:rsidRPr="006F5BE2">
        <w:t xml:space="preserve"> </w:t>
      </w:r>
      <w:r>
        <w:t xml:space="preserve">в </w:t>
      </w:r>
      <w:r w:rsidR="007E2865">
        <w:t xml:space="preserve">3-х квартирном жилом </w:t>
      </w:r>
      <w:r w:rsidRPr="006F5BE2">
        <w:t>дом</w:t>
      </w:r>
      <w:r>
        <w:t>е</w:t>
      </w:r>
      <w:r w:rsidRPr="006F5BE2">
        <w:t>, расположенно</w:t>
      </w:r>
      <w:r w:rsidR="007E2865">
        <w:t xml:space="preserve">м по адресу: </w:t>
      </w:r>
      <w:proofErr w:type="spellStart"/>
      <w:r w:rsidR="007E2865">
        <w:t>Устьянский</w:t>
      </w:r>
      <w:proofErr w:type="spellEnd"/>
      <w:r w:rsidR="007E2865">
        <w:t xml:space="preserve"> район, с</w:t>
      </w:r>
      <w:proofErr w:type="gramStart"/>
      <w:r w:rsidR="007E2865">
        <w:t>.Б</w:t>
      </w:r>
      <w:proofErr w:type="gramEnd"/>
      <w:r w:rsidR="007E2865">
        <w:t>естужево ул.Молодежная дом № 31 кв.1.</w:t>
      </w:r>
      <w:r w:rsidRPr="006F5BE2">
        <w:t xml:space="preserve"> следующим гражданам:</w:t>
      </w:r>
    </w:p>
    <w:p w:rsidR="00050BA1" w:rsidRDefault="005701BD" w:rsidP="00050BA1">
      <w:pPr>
        <w:tabs>
          <w:tab w:val="left" w:pos="540"/>
        </w:tabs>
        <w:jc w:val="both"/>
      </w:pPr>
      <w:r>
        <w:t xml:space="preserve">    </w:t>
      </w:r>
      <w:r w:rsidR="00BC6C88">
        <w:t>Отве</w:t>
      </w:r>
      <w:r w:rsidR="007E2865">
        <w:t xml:space="preserve">тственный наниматель – </w:t>
      </w:r>
      <w:proofErr w:type="spellStart"/>
      <w:r w:rsidR="007E2865">
        <w:t>Честнейшин</w:t>
      </w:r>
      <w:proofErr w:type="spellEnd"/>
      <w:r w:rsidR="007E2865">
        <w:t xml:space="preserve"> Григорий Григорьевич</w:t>
      </w:r>
      <w:r>
        <w:t>.</w:t>
      </w:r>
    </w:p>
    <w:p w:rsidR="007E2865" w:rsidRDefault="005701BD" w:rsidP="00050BA1">
      <w:pPr>
        <w:tabs>
          <w:tab w:val="left" w:pos="540"/>
        </w:tabs>
        <w:jc w:val="both"/>
      </w:pPr>
      <w:r>
        <w:t xml:space="preserve">2. </w:t>
      </w:r>
      <w:proofErr w:type="spellStart"/>
      <w:r w:rsidR="007E2865">
        <w:t>Устьянский</w:t>
      </w:r>
      <w:proofErr w:type="spellEnd"/>
      <w:r w:rsidR="007E2865">
        <w:t xml:space="preserve"> район, с</w:t>
      </w:r>
      <w:proofErr w:type="gramStart"/>
      <w:r w:rsidR="007E2865">
        <w:t>.Б</w:t>
      </w:r>
      <w:proofErr w:type="gramEnd"/>
      <w:r w:rsidR="007E2865">
        <w:t>естужево ул.Молодежная дом № 31 кв.3.</w:t>
      </w:r>
    </w:p>
    <w:p w:rsidR="007E2865" w:rsidRDefault="005701BD" w:rsidP="007E2865">
      <w:pPr>
        <w:tabs>
          <w:tab w:val="left" w:pos="540"/>
        </w:tabs>
        <w:jc w:val="both"/>
      </w:pPr>
      <w:r>
        <w:t xml:space="preserve">     </w:t>
      </w:r>
      <w:r w:rsidR="007E2865">
        <w:t xml:space="preserve">Ответственный наниматель – </w:t>
      </w:r>
      <w:proofErr w:type="spellStart"/>
      <w:r w:rsidR="007E2865">
        <w:t>Честнейшина</w:t>
      </w:r>
      <w:proofErr w:type="spellEnd"/>
      <w:r w:rsidR="007E2865">
        <w:t xml:space="preserve"> Светлана Григорьевна</w:t>
      </w:r>
      <w:r w:rsidR="00723FF9">
        <w:t>.</w:t>
      </w:r>
    </w:p>
    <w:p w:rsidR="005701BD" w:rsidRDefault="005701BD" w:rsidP="007E2865">
      <w:pPr>
        <w:tabs>
          <w:tab w:val="left" w:pos="540"/>
        </w:tabs>
        <w:jc w:val="both"/>
      </w:pPr>
      <w:r>
        <w:t>3. Предоставить по договору социального найма жилое помещение</w:t>
      </w:r>
      <w:r w:rsidRPr="006F5BE2">
        <w:t xml:space="preserve"> </w:t>
      </w:r>
      <w:r>
        <w:t xml:space="preserve">в 2-х квартирном жилом </w:t>
      </w:r>
      <w:r w:rsidRPr="006F5BE2">
        <w:t>дом</w:t>
      </w:r>
      <w:r>
        <w:t>е</w:t>
      </w:r>
      <w:r w:rsidRPr="006F5BE2">
        <w:t>, расположенно</w:t>
      </w:r>
      <w:r>
        <w:t xml:space="preserve">м по адресу: </w:t>
      </w:r>
      <w:proofErr w:type="spellStart"/>
      <w:r>
        <w:t>Устьянский</w:t>
      </w:r>
      <w:proofErr w:type="spellEnd"/>
      <w:r>
        <w:t xml:space="preserve"> район, с</w:t>
      </w:r>
      <w:proofErr w:type="gramStart"/>
      <w:r>
        <w:t>.Б</w:t>
      </w:r>
      <w:proofErr w:type="gramEnd"/>
      <w:r>
        <w:t>естужево ул.Молодежная дом № 33 кв.1.</w:t>
      </w:r>
      <w:r w:rsidRPr="006F5BE2">
        <w:t xml:space="preserve"> следующим гражданам:</w:t>
      </w:r>
    </w:p>
    <w:p w:rsidR="005701BD" w:rsidRDefault="005701BD" w:rsidP="007E2865">
      <w:pPr>
        <w:tabs>
          <w:tab w:val="left" w:pos="540"/>
        </w:tabs>
        <w:jc w:val="both"/>
      </w:pPr>
      <w:r>
        <w:t xml:space="preserve">  Ответственный нанимател</w:t>
      </w:r>
      <w:proofErr w:type="gramStart"/>
      <w:r>
        <w:t>ь-</w:t>
      </w:r>
      <w:proofErr w:type="gramEnd"/>
      <w:r>
        <w:t xml:space="preserve"> </w:t>
      </w:r>
      <w:proofErr w:type="spellStart"/>
      <w:r>
        <w:t>Жижич</w:t>
      </w:r>
      <w:proofErr w:type="spellEnd"/>
      <w:r>
        <w:t xml:space="preserve"> Виктор Викторович.</w:t>
      </w:r>
    </w:p>
    <w:p w:rsidR="005701BD" w:rsidRDefault="005701BD" w:rsidP="005701BD">
      <w:pPr>
        <w:tabs>
          <w:tab w:val="left" w:pos="540"/>
        </w:tabs>
        <w:jc w:val="both"/>
      </w:pPr>
      <w:r>
        <w:t xml:space="preserve">4.  </w:t>
      </w:r>
      <w:proofErr w:type="spellStart"/>
      <w:r>
        <w:t>Устьянский</w:t>
      </w:r>
      <w:proofErr w:type="spellEnd"/>
      <w:r>
        <w:t xml:space="preserve"> район, с</w:t>
      </w:r>
      <w:proofErr w:type="gramStart"/>
      <w:r>
        <w:t>.Б</w:t>
      </w:r>
      <w:proofErr w:type="gramEnd"/>
      <w:r>
        <w:t>естужево ул.Молодежная дом № 33 кв.2.</w:t>
      </w:r>
    </w:p>
    <w:p w:rsidR="005701BD" w:rsidRDefault="005701BD" w:rsidP="005701BD">
      <w:pPr>
        <w:tabs>
          <w:tab w:val="left" w:pos="540"/>
        </w:tabs>
        <w:jc w:val="both"/>
      </w:pPr>
      <w:r>
        <w:t xml:space="preserve">     Ответственный наниматель – Жаворонкова Вера Семеновна</w:t>
      </w:r>
      <w:r w:rsidR="00723FF9">
        <w:t>.</w:t>
      </w:r>
    </w:p>
    <w:p w:rsidR="007E2865" w:rsidRDefault="007E2865" w:rsidP="00050BA1">
      <w:pPr>
        <w:tabs>
          <w:tab w:val="left" w:pos="540"/>
        </w:tabs>
        <w:jc w:val="both"/>
      </w:pPr>
    </w:p>
    <w:p w:rsidR="00050BA1" w:rsidRDefault="00723FF9" w:rsidP="00050BA1">
      <w:pPr>
        <w:tabs>
          <w:tab w:val="left" w:pos="540"/>
        </w:tabs>
        <w:jc w:val="both"/>
      </w:pPr>
      <w:r>
        <w:t>5</w:t>
      </w:r>
      <w:r w:rsidR="00050BA1" w:rsidRPr="009C0071">
        <w:t>.</w:t>
      </w:r>
      <w:r w:rsidR="00050BA1">
        <w:rPr>
          <w:b/>
        </w:rPr>
        <w:t xml:space="preserve"> </w:t>
      </w:r>
      <w:r w:rsidR="00BC6C88">
        <w:t>Главному с</w:t>
      </w:r>
      <w:r w:rsidR="005701BD">
        <w:t>пециалисту МО «</w:t>
      </w:r>
      <w:proofErr w:type="spellStart"/>
      <w:r w:rsidR="005701BD">
        <w:t>Бестужевское</w:t>
      </w:r>
      <w:proofErr w:type="spellEnd"/>
      <w:r w:rsidR="005701BD">
        <w:t>»</w:t>
      </w:r>
      <w:r w:rsidR="00050BA1" w:rsidRPr="006F5BE2">
        <w:t xml:space="preserve"> заключить договор</w:t>
      </w:r>
      <w:r w:rsidR="005701BD">
        <w:t>а</w:t>
      </w:r>
      <w:r w:rsidR="00050BA1" w:rsidRPr="006F5BE2">
        <w:t xml:space="preserve"> социального найма</w:t>
      </w:r>
      <w:r w:rsidR="00A3792C">
        <w:t xml:space="preserve"> жилого </w:t>
      </w:r>
      <w:r w:rsidR="005701BD">
        <w:t>помещен</w:t>
      </w:r>
      <w:r w:rsidR="00713DBC">
        <w:t>и</w:t>
      </w:r>
      <w:r w:rsidR="005701BD">
        <w:t>я с ответственными нанимателями жилых помещений.</w:t>
      </w:r>
    </w:p>
    <w:p w:rsidR="005701BD" w:rsidRDefault="005701BD" w:rsidP="00050BA1">
      <w:pPr>
        <w:tabs>
          <w:tab w:val="left" w:pos="540"/>
        </w:tabs>
        <w:jc w:val="both"/>
      </w:pPr>
    </w:p>
    <w:p w:rsidR="005701BD" w:rsidRDefault="005701BD" w:rsidP="00050BA1">
      <w:pPr>
        <w:tabs>
          <w:tab w:val="left" w:pos="540"/>
        </w:tabs>
        <w:jc w:val="both"/>
      </w:pPr>
    </w:p>
    <w:p w:rsidR="00050BA1" w:rsidRDefault="00050BA1" w:rsidP="00050BA1">
      <w:pPr>
        <w:tabs>
          <w:tab w:val="left" w:pos="540"/>
        </w:tabs>
        <w:jc w:val="both"/>
      </w:pPr>
    </w:p>
    <w:p w:rsidR="00050BA1" w:rsidRPr="00BC6C88" w:rsidRDefault="00050BA1" w:rsidP="00050BA1">
      <w:pPr>
        <w:tabs>
          <w:tab w:val="left" w:pos="540"/>
        </w:tabs>
        <w:jc w:val="both"/>
      </w:pPr>
      <w:r w:rsidRPr="00BC6C88">
        <w:t>Глава администрации</w:t>
      </w:r>
    </w:p>
    <w:p w:rsidR="00050BA1" w:rsidRPr="00BC6C88" w:rsidRDefault="00BC6C88" w:rsidP="00050BA1">
      <w:pPr>
        <w:tabs>
          <w:tab w:val="left" w:pos="540"/>
        </w:tabs>
        <w:jc w:val="both"/>
      </w:pPr>
      <w:r w:rsidRPr="00BC6C88">
        <w:t>МО «</w:t>
      </w:r>
      <w:proofErr w:type="spellStart"/>
      <w:r w:rsidRPr="00BC6C88">
        <w:t>Бестужевское</w:t>
      </w:r>
      <w:proofErr w:type="spellEnd"/>
      <w:r w:rsidR="00050BA1" w:rsidRPr="00BC6C88">
        <w:t xml:space="preserve">»                                                                         </w:t>
      </w:r>
      <w:r w:rsidRPr="00BC6C88">
        <w:t>С.А.</w:t>
      </w:r>
      <w:proofErr w:type="gramStart"/>
      <w:r w:rsidRPr="00BC6C88">
        <w:t>Домашний</w:t>
      </w:r>
      <w:proofErr w:type="gramEnd"/>
    </w:p>
    <w:p w:rsidR="00655F58" w:rsidRPr="00BC6C88" w:rsidRDefault="00655F58"/>
    <w:p w:rsidR="00050BA1" w:rsidRPr="00BC6C88" w:rsidRDefault="00050BA1"/>
    <w:p w:rsidR="00050BA1" w:rsidRDefault="00050BA1"/>
    <w:p w:rsidR="00050BA1" w:rsidRDefault="00050BA1"/>
    <w:p w:rsidR="00050BA1" w:rsidRDefault="00050BA1"/>
    <w:p w:rsidR="00050BA1" w:rsidRDefault="00050BA1"/>
    <w:p w:rsidR="00050BA1" w:rsidRDefault="00050BA1"/>
    <w:p w:rsidR="00050BA1" w:rsidRDefault="00050BA1"/>
    <w:p w:rsidR="00A3792C" w:rsidRDefault="00A3792C"/>
    <w:p w:rsidR="00A3792C" w:rsidRDefault="00A3792C"/>
    <w:p w:rsidR="00A3792C" w:rsidRDefault="00A3792C"/>
    <w:p w:rsidR="00A3792C" w:rsidRDefault="00A3792C"/>
    <w:p w:rsidR="00A3792C" w:rsidRDefault="00A3792C"/>
    <w:p w:rsidR="00A3792C" w:rsidRDefault="00A3792C"/>
    <w:p w:rsidR="00A3792C" w:rsidRDefault="00A3792C"/>
    <w:p w:rsidR="00A3792C" w:rsidRDefault="00A3792C"/>
    <w:p w:rsidR="00A3792C" w:rsidRDefault="00A3792C"/>
    <w:p w:rsidR="00050BA1" w:rsidRDefault="00050BA1"/>
    <w:p w:rsidR="00050BA1" w:rsidRDefault="00050BA1"/>
    <w:sectPr w:rsidR="00050BA1" w:rsidSect="00B5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F58"/>
    <w:rsid w:val="00050BA1"/>
    <w:rsid w:val="000C38B7"/>
    <w:rsid w:val="00486ADF"/>
    <w:rsid w:val="005106DB"/>
    <w:rsid w:val="005701BD"/>
    <w:rsid w:val="00655F58"/>
    <w:rsid w:val="00713DBC"/>
    <w:rsid w:val="00723FF9"/>
    <w:rsid w:val="007E2865"/>
    <w:rsid w:val="00A30B6E"/>
    <w:rsid w:val="00A3792C"/>
    <w:rsid w:val="00B55658"/>
    <w:rsid w:val="00BC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050BA1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050B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0B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A30B6E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A30B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A30B6E"/>
    <w:rPr>
      <w:b/>
      <w:bCs/>
      <w:sz w:val="28"/>
    </w:rPr>
  </w:style>
  <w:style w:type="character" w:customStyle="1" w:styleId="a7">
    <w:name w:val="Подзаголовок Знак"/>
    <w:basedOn w:val="a0"/>
    <w:link w:val="a6"/>
    <w:rsid w:val="00A30B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Бест Адм</cp:lastModifiedBy>
  <cp:revision>2</cp:revision>
  <cp:lastPrinted>2014-01-29T10:22:00Z</cp:lastPrinted>
  <dcterms:created xsi:type="dcterms:W3CDTF">2014-01-29T10:25:00Z</dcterms:created>
  <dcterms:modified xsi:type="dcterms:W3CDTF">2014-01-29T10:25:00Z</dcterms:modified>
</cp:coreProperties>
</file>