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Приложение N 1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 владельцев</w:t>
      </w:r>
      <w:r>
        <w:rPr>
          <w:rStyle w:val="a5"/>
          <w:rFonts w:ascii="Arial" w:hAnsi="Arial" w:cs="Arial"/>
          <w:bCs/>
        </w:rPr>
        <w:br/>
        <w:t>на территории Архангельской области</w:t>
      </w:r>
    </w:p>
    <w:p w:rsidR="00203F62" w:rsidRPr="00991C01" w:rsidRDefault="00203F62" w:rsidP="00203F62">
      <w:pPr>
        <w:pStyle w:val="aa"/>
      </w:pP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rStyle w:val="a5"/>
          <w:bCs/>
          <w:sz w:val="20"/>
          <w:szCs w:val="20"/>
        </w:rPr>
        <w:t>Информация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о месте нахождения животных без владельцев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Местонахождение животного без владельца 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1. Для юридических лиц: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наименование организации 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организации 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Ф.И.О. руководителя организации 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телефон руководителя организации 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Ф.И.О. исполнителя 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телефон исполнителя 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bookmarkStart w:id="0" w:name="sub_10002"/>
      <w:r>
        <w:rPr>
          <w:sz w:val="20"/>
          <w:szCs w:val="20"/>
        </w:rPr>
        <w:t xml:space="preserve">     2. Для физических лиц:</w:t>
      </w:r>
    </w:p>
    <w:bookmarkEnd w:id="0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Ф.И.О. гражданина 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гражданина _______________________________________________________________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паспортные данные гражданина 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   _______________   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(должность руководителя организации      (подпись)        (расшифровка подписи)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либо фамилия, имя, отчество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физического лица)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</w:p>
    <w:p w:rsidR="00203F62" w:rsidRDefault="00203F62" w:rsidP="00203F62"/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Приложение N 2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 владельцев</w:t>
      </w:r>
      <w:r>
        <w:rPr>
          <w:rStyle w:val="a5"/>
          <w:rFonts w:ascii="Arial" w:hAnsi="Arial" w:cs="Arial"/>
          <w:bCs/>
        </w:rPr>
        <w:br/>
        <w:t>на территории Архангельской области</w:t>
      </w:r>
    </w:p>
    <w:p w:rsidR="00203F62" w:rsidRDefault="00203F62" w:rsidP="00203F62"/>
    <w:p w:rsidR="00203F62" w:rsidRP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5"/>
          <w:bCs/>
          <w:sz w:val="22"/>
          <w:szCs w:val="22"/>
        </w:rPr>
        <w:t>ЗАКЛЮЧЕНИЕ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         о клиническом состоянии животного без владельца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Мною, 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(должность специалиста государственной ветеринарной службы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Архангельской области, фамилия, имя, отчество)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в присутствии работника по отлову животных без владельцев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отчество)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проведен клинический осмотр животного.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результате осмотра установлено: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(дата)                                                   Подпись</w:t>
      </w:r>
    </w:p>
    <w:p w:rsidR="00203F62" w:rsidRDefault="00203F62" w:rsidP="00203F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8038"/>
      </w:tblGrid>
      <w:tr w:rsidR="00203F62" w:rsidTr="0004363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rPr>
                <w:rStyle w:val="a5"/>
                <w:bCs/>
              </w:rPr>
              <w:t>Примечание.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t>В результатах осмотра, кроме описания состояния здоровья животного без владельца, отражается следующая информация:</w:t>
            </w:r>
          </w:p>
          <w:p w:rsidR="00203F62" w:rsidRDefault="00203F62" w:rsidP="00043633">
            <w:pPr>
              <w:pStyle w:val="a8"/>
            </w:pPr>
            <w:r>
              <w:t>животное имеет признаки заразных и иных заболеваний;</w:t>
            </w:r>
          </w:p>
          <w:p w:rsidR="00203F62" w:rsidRDefault="00203F62" w:rsidP="00043633">
            <w:pPr>
              <w:pStyle w:val="a8"/>
            </w:pPr>
            <w:r>
              <w:t>животное не имеет признаков заразных и иных заболеваний;</w:t>
            </w:r>
          </w:p>
          <w:p w:rsidR="00203F62" w:rsidRDefault="00203F62" w:rsidP="00043633">
            <w:pPr>
              <w:pStyle w:val="ab"/>
            </w:pPr>
            <w:r>
              <w:t>животное клинически здорово.</w:t>
            </w:r>
          </w:p>
        </w:tc>
      </w:tr>
    </w:tbl>
    <w:p w:rsidR="00203F62" w:rsidRDefault="00203F62" w:rsidP="00203F62"/>
    <w:p w:rsidR="00203F62" w:rsidRDefault="00203F62" w:rsidP="00203F62">
      <w:pPr>
        <w:pStyle w:val="a7"/>
        <w:rPr>
          <w:shd w:val="clear" w:color="auto" w:fill="F0F0F0"/>
        </w:rPr>
      </w:pPr>
    </w:p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Приложение N 3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</w:t>
      </w:r>
      <w:r>
        <w:rPr>
          <w:rStyle w:val="a5"/>
          <w:rFonts w:ascii="Arial" w:hAnsi="Arial" w:cs="Arial"/>
          <w:bCs/>
        </w:rPr>
        <w:br/>
        <w:t xml:space="preserve">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</w:t>
      </w:r>
      <w:r>
        <w:rPr>
          <w:rStyle w:val="a5"/>
          <w:rFonts w:ascii="Arial" w:hAnsi="Arial" w:cs="Arial"/>
          <w:bCs/>
        </w:rPr>
        <w:br/>
        <w:t>владельцев на территории</w:t>
      </w:r>
      <w:r>
        <w:rPr>
          <w:rStyle w:val="a5"/>
          <w:rFonts w:ascii="Arial" w:hAnsi="Arial" w:cs="Arial"/>
          <w:bCs/>
        </w:rPr>
        <w:br/>
        <w:t>Архангельской области</w:t>
      </w:r>
      <w:r>
        <w:rPr>
          <w:rStyle w:val="a5"/>
          <w:rFonts w:ascii="Arial" w:hAnsi="Arial" w:cs="Arial"/>
          <w:bCs/>
        </w:rPr>
        <w:br/>
        <w:t xml:space="preserve">(в редакции </w:t>
      </w:r>
      <w:hyperlink r:id="rId7" w:history="1">
        <w:r>
          <w:rPr>
            <w:rStyle w:val="a6"/>
            <w:rFonts w:ascii="Arial" w:hAnsi="Arial" w:cs="Arial"/>
          </w:rPr>
          <w:t>постановления</w:t>
        </w:r>
      </w:hyperlink>
      <w:r>
        <w:rPr>
          <w:rStyle w:val="a5"/>
          <w:rFonts w:ascii="Arial" w:hAnsi="Arial" w:cs="Arial"/>
          <w:bCs/>
        </w:rPr>
        <w:br/>
        <w:t>Правительства Архангельской области</w:t>
      </w:r>
      <w:r>
        <w:rPr>
          <w:rStyle w:val="a5"/>
          <w:rFonts w:ascii="Arial" w:hAnsi="Arial" w:cs="Arial"/>
          <w:bCs/>
        </w:rPr>
        <w:br/>
        <w:t>от 22 апреля 2014 г. N 173-пп)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rStyle w:val="a5"/>
          <w:bCs/>
          <w:sz w:val="20"/>
          <w:szCs w:val="20"/>
        </w:rPr>
        <w:t>КАРТОЧКА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  УЧЕТА ЖИВОТНОГО БЕЗ ВЛАДЕЛЬЦА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(заполняется на каждое животное)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"____" ___________ 20___ г.                               N 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Местонахождение 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1. В соответствии с информацией от "___" _________ 20 ___ г. N 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организация 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 лице бригадира 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бригада N ________ на машине: марка ___________ гос. номер 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произвела отлов и транспортировку животного: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категория: собака, щенок, кошка, котенок, иное (нужное подчеркнуть)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поступления в организацию по отлову животных без владельцев 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Пол: кобель, сука, кот, кошка (нужное подчеркнуть)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Порода 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Окрас 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Шерсть 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Уши ____________________________________________________________________;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Хвост 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Размер 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Возраст (примерный) 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Особые приметы 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Идентификационная метка, чип (способ и место нанесения) 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Государственный регистрационный номер 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Владельцы (если они привлекались к отлову):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ФИО _____________________________________, телефон 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и описание места отлова 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2. Дата   подачи   заявления  в подразделение  полиции  или  в орган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местного самоуправления  городского  округа  или поселения  Архангельской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lastRenderedPageBreak/>
        <w:t>области об обнаруженном животном без владельца 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3. Дата вакцинации животного против бешенства 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4.  Проведена      передержка,      послеоперационное     содержание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(нужное подчеркнуть) 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(название организации)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 течение __________ дней.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5. Проведена стерилизация (кастрация) и чипирование _____________________.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(дата)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6. Осуществлена передача животного без владельца владельцу, в организацию.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Данные: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для юридических лиц: организация 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__________________________________, телефон 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ФИО руководителя _______________________________________________________,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ФИО и телефон ответственного за содержание (если он есть) 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для физических лиц: ФИО ________________________________________________,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_______________________________________, телефон 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паспортные данные ______________________________________________________.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выписки животного 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Руководитель    __________________         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                   (расшифровка подписи)</w:t>
      </w:r>
    </w:p>
    <w:p w:rsidR="00203F62" w:rsidRDefault="00203F62" w:rsidP="00203F62"/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Приложение N 4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 владельцев</w:t>
      </w:r>
      <w:r>
        <w:rPr>
          <w:rStyle w:val="a5"/>
          <w:rFonts w:ascii="Arial" w:hAnsi="Arial" w:cs="Arial"/>
          <w:bCs/>
        </w:rPr>
        <w:br/>
        <w:t>на территории Архангельской области</w:t>
      </w:r>
    </w:p>
    <w:p w:rsidR="00203F62" w:rsidRDefault="00203F62" w:rsidP="00203F62"/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Форма реестра</w:t>
      </w:r>
    </w:p>
    <w:p w:rsidR="00203F62" w:rsidRDefault="00203F62" w:rsidP="00203F62"/>
    <w:p w:rsidR="00203F62" w:rsidRDefault="00203F62" w:rsidP="00203F62">
      <w:pPr>
        <w:pStyle w:val="1"/>
      </w:pPr>
      <w:r>
        <w:t>РЕЕСТР</w:t>
      </w:r>
      <w:r>
        <w:br/>
        <w:t>по учету животных без владельцев</w:t>
      </w:r>
    </w:p>
    <w:p w:rsidR="00203F62" w:rsidRDefault="00203F62" w:rsidP="00203F62"/>
    <w:p w:rsidR="00203F62" w:rsidRDefault="00203F62" w:rsidP="00203F62">
      <w:pPr>
        <w:ind w:firstLine="0"/>
        <w:jc w:val="left"/>
        <w:sectPr w:rsidR="00203F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"/>
        <w:gridCol w:w="1031"/>
        <w:gridCol w:w="1887"/>
        <w:gridCol w:w="1527"/>
        <w:gridCol w:w="1768"/>
        <w:gridCol w:w="2478"/>
        <w:gridCol w:w="1166"/>
        <w:gridCol w:w="2624"/>
      </w:tblGrid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lastRenderedPageBreak/>
              <w:t>N п/п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Дата отлова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Место отлова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Вид животного без владельца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Порода</w:t>
            </w:r>
            <w:r>
              <w:br/>
              <w:t>и особенности экстерьера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Проведенные лечебно-профилактические мероприятия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Номер учетной карточки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Дата передачи животного без владельца и данные о владельце</w:t>
            </w:r>
          </w:p>
        </w:tc>
      </w:tr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</w:tbl>
    <w:p w:rsidR="00203F62" w:rsidRDefault="00203F62" w:rsidP="00203F62"/>
    <w:p w:rsidR="00203F62" w:rsidRDefault="00203F62" w:rsidP="00203F62">
      <w:pPr>
        <w:ind w:firstLine="0"/>
        <w:jc w:val="left"/>
        <w:sectPr w:rsidR="00203F62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lastRenderedPageBreak/>
        <w:t>Приложение N 5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 владельцев</w:t>
      </w:r>
      <w:r>
        <w:rPr>
          <w:rStyle w:val="a5"/>
          <w:rFonts w:ascii="Arial" w:hAnsi="Arial" w:cs="Arial"/>
          <w:bCs/>
        </w:rPr>
        <w:br/>
        <w:t>на территории Архангельской области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        ЖУРНАЛ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регистрации информации о местах нахождения 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животных без владельцев</w:t>
      </w:r>
    </w:p>
    <w:p w:rsidR="00203F62" w:rsidRDefault="00203F62" w:rsidP="00203F62"/>
    <w:p w:rsidR="00203F62" w:rsidRDefault="00203F62" w:rsidP="00203F62">
      <w:pPr>
        <w:ind w:firstLine="0"/>
        <w:jc w:val="left"/>
        <w:sectPr w:rsidR="00203F62">
          <w:headerReference w:type="default" r:id="rId16"/>
          <w:footerReference w:type="default" r:id="rId1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1320"/>
        <w:gridCol w:w="1619"/>
        <w:gridCol w:w="2252"/>
        <w:gridCol w:w="1921"/>
        <w:gridCol w:w="1616"/>
        <w:gridCol w:w="2542"/>
      </w:tblGrid>
      <w:tr w:rsidR="00203F62" w:rsidTr="0004363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От кого поступила информация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Место нахождения животных без владельцев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Ф.И.О., должность принявшего информацию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Принятые меры (дата мероприятий по отлову)".</w:t>
            </w:r>
          </w:p>
        </w:tc>
      </w:tr>
      <w:tr w:rsidR="00203F62" w:rsidTr="0004363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Ф.И.О.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почтовый адрес, телефон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</w:tbl>
    <w:p w:rsidR="00203F62" w:rsidRDefault="00203F62" w:rsidP="00203F62"/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Приложение N 6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</w:t>
      </w:r>
      <w:r>
        <w:rPr>
          <w:rStyle w:val="a5"/>
          <w:rFonts w:ascii="Arial" w:hAnsi="Arial" w:cs="Arial"/>
          <w:bCs/>
        </w:rPr>
        <w:br/>
        <w:t>транспортировки, содержания</w:t>
      </w:r>
      <w:r>
        <w:rPr>
          <w:rStyle w:val="a5"/>
          <w:rFonts w:ascii="Arial" w:hAnsi="Arial" w:cs="Arial"/>
          <w:bCs/>
        </w:rPr>
        <w:br/>
        <w:t>и использования животных без</w:t>
      </w:r>
      <w:r>
        <w:rPr>
          <w:rStyle w:val="a5"/>
          <w:rFonts w:ascii="Arial" w:hAnsi="Arial" w:cs="Arial"/>
          <w:bCs/>
        </w:rPr>
        <w:br/>
        <w:t>владельцевживотных на территории</w:t>
      </w:r>
      <w:r>
        <w:rPr>
          <w:rStyle w:val="a5"/>
          <w:rFonts w:ascii="Arial" w:hAnsi="Arial" w:cs="Arial"/>
          <w:bCs/>
        </w:rPr>
        <w:br/>
        <w:t>Архангельской области</w:t>
      </w:r>
    </w:p>
    <w:p w:rsidR="00203F62" w:rsidRDefault="00203F62" w:rsidP="00203F62">
      <w:pPr>
        <w:ind w:firstLine="0"/>
      </w:pPr>
    </w:p>
    <w:p w:rsidR="00203F62" w:rsidRP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              АКТ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передачи животных без владельцев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от государственного бюджетного учреждения Архангельской области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"___________________________________________________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станция по борьбе с болезнями животных" 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в муниципальную собственность муниципального образования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    Архангельской области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"___" ________ 20____ г.                                     N 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(место составления)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Государственное бюджетное учреждение Архангельской области "________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станция по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борьбе  с  болезнями  животных",   именуемое  в  дальнейшем  "Учреждение"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(адрес _____________________________________ телефон __________________),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 лице руководителя 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с одной стороны, и муниципальное образование Архангельской области 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именуемое в дальнейшем "Муниципальное образование" (адрес 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телефон ___________________), в лице главы 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составили настоящий акт о нижеследующем: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Учреждение    передает,  а  Муниципальное  образование  принимает  в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муниципальную    собственность  Муниципального  образования  животных без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владельцев по перечню согласно приложению к настоящему акту.</w:t>
      </w:r>
    </w:p>
    <w:p w:rsidR="00203F62" w:rsidRDefault="00203F62" w:rsidP="00203F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0"/>
        <w:gridCol w:w="422"/>
        <w:gridCol w:w="4818"/>
      </w:tblGrid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Передал: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Принял:</w:t>
            </w: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Государственное бюджетное учреждение Архангельской области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Администрация муниципального образования Архангельской области</w:t>
            </w: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t>"____________________________________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станция по борьбе с болезнями животных"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4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  <w:p w:rsidR="00203F62" w:rsidRDefault="00203F62" w:rsidP="00043633">
            <w:pPr>
              <w:pStyle w:val="ab"/>
            </w:pPr>
            <w:r>
              <w:t>________ ______________________</w:t>
            </w:r>
          </w:p>
          <w:p w:rsidR="00203F62" w:rsidRDefault="00203F62" w:rsidP="00043633">
            <w:pPr>
              <w:pStyle w:val="ab"/>
            </w:pPr>
            <w:r>
              <w:t>(подпись) (расшифровка подписи)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  <w:p w:rsidR="00203F62" w:rsidRDefault="00203F62" w:rsidP="00043633">
            <w:pPr>
              <w:pStyle w:val="ab"/>
            </w:pPr>
            <w:r>
              <w:t>________ _____________________</w:t>
            </w:r>
          </w:p>
          <w:p w:rsidR="00203F62" w:rsidRDefault="00203F62" w:rsidP="00043633">
            <w:pPr>
              <w:pStyle w:val="ab"/>
            </w:pPr>
            <w:r>
              <w:t>(подпись) (расшифровка подписи)</w:t>
            </w:r>
          </w:p>
        </w:tc>
      </w:tr>
      <w:tr w:rsidR="00203F62" w:rsidTr="00043633">
        <w:tc>
          <w:tcPr>
            <w:tcW w:w="4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t>МП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t>МП</w:t>
            </w:r>
          </w:p>
        </w:tc>
      </w:tr>
    </w:tbl>
    <w:p w:rsidR="00203F62" w:rsidRDefault="00203F62" w:rsidP="00203F62"/>
    <w:p w:rsidR="00203F62" w:rsidRDefault="00203F62" w:rsidP="00203F62"/>
    <w:p w:rsidR="00203F62" w:rsidRDefault="00203F62" w:rsidP="00F563AE">
      <w:pPr>
        <w:rPr>
          <w:rFonts w:ascii="Times New Roman" w:hAnsi="Times New Roman" w:cs="Times New Roman"/>
          <w:sz w:val="28"/>
          <w:szCs w:val="28"/>
        </w:rPr>
      </w:pPr>
    </w:p>
    <w:sectPr w:rsidR="00203F62" w:rsidSect="00DC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8C" w:rsidRDefault="002D428C" w:rsidP="008C0423">
      <w:r>
        <w:separator/>
      </w:r>
    </w:p>
  </w:endnote>
  <w:endnote w:type="continuationSeparator" w:id="1">
    <w:p w:rsidR="002D428C" w:rsidRDefault="002D428C" w:rsidP="008C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1" w:rsidRDefault="002D428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23" w:rsidRDefault="008C04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1" w:rsidRDefault="002D428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23" w:rsidRDefault="008C042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23" w:rsidRDefault="008C04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8C" w:rsidRDefault="002D428C" w:rsidP="008C0423">
      <w:r>
        <w:separator/>
      </w:r>
    </w:p>
  </w:footnote>
  <w:footnote w:type="continuationSeparator" w:id="1">
    <w:p w:rsidR="002D428C" w:rsidRDefault="002D428C" w:rsidP="008C0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1" w:rsidRDefault="002D428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2" w:rsidRDefault="002D428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1" w:rsidRDefault="002D428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2" w:rsidRDefault="002D428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2" w:rsidRDefault="002D428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697"/>
    <w:multiLevelType w:val="hybridMultilevel"/>
    <w:tmpl w:val="05E43EB0"/>
    <w:lvl w:ilvl="0" w:tplc="5FDE6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35B8C"/>
    <w:multiLevelType w:val="multilevel"/>
    <w:tmpl w:val="83D64D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8475A2"/>
    <w:multiLevelType w:val="hybridMultilevel"/>
    <w:tmpl w:val="B5E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56EF"/>
    <w:multiLevelType w:val="hybridMultilevel"/>
    <w:tmpl w:val="901858BE"/>
    <w:lvl w:ilvl="0" w:tplc="77382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C0A"/>
    <w:rsid w:val="0013202C"/>
    <w:rsid w:val="001E1FC9"/>
    <w:rsid w:val="001F2C0A"/>
    <w:rsid w:val="00203F62"/>
    <w:rsid w:val="00210000"/>
    <w:rsid w:val="002D428C"/>
    <w:rsid w:val="003E6412"/>
    <w:rsid w:val="00424656"/>
    <w:rsid w:val="004446AE"/>
    <w:rsid w:val="004A38D1"/>
    <w:rsid w:val="006517F5"/>
    <w:rsid w:val="0087528F"/>
    <w:rsid w:val="008C0423"/>
    <w:rsid w:val="009616C2"/>
    <w:rsid w:val="00AA23E6"/>
    <w:rsid w:val="00B65325"/>
    <w:rsid w:val="00B8347C"/>
    <w:rsid w:val="00BB07AF"/>
    <w:rsid w:val="00C56697"/>
    <w:rsid w:val="00DA4D0B"/>
    <w:rsid w:val="00DC6D67"/>
    <w:rsid w:val="00F5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7"/>
  </w:style>
  <w:style w:type="paragraph" w:styleId="1">
    <w:name w:val="heading 1"/>
    <w:basedOn w:val="a"/>
    <w:next w:val="a"/>
    <w:link w:val="10"/>
    <w:uiPriority w:val="9"/>
    <w:qFormat/>
    <w:rsid w:val="00203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7528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75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8752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52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sid w:val="00203F6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203F62"/>
    <w:rPr>
      <w:rFonts w:cs="Times New Roman"/>
      <w:color w:val="106BBE"/>
    </w:rPr>
  </w:style>
  <w:style w:type="paragraph" w:customStyle="1" w:styleId="a7">
    <w:name w:val="Информация о версии"/>
    <w:basedOn w:val="a"/>
    <w:next w:val="a"/>
    <w:uiPriority w:val="99"/>
    <w:rsid w:val="00203F62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03F62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03F6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203F62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03F62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03F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03F6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03F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03F62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03918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612205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38104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13561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082181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25223707/0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HP</cp:lastModifiedBy>
  <cp:revision>2</cp:revision>
  <cp:lastPrinted>2019-10-29T08:58:00Z</cp:lastPrinted>
  <dcterms:created xsi:type="dcterms:W3CDTF">2021-05-19T13:44:00Z</dcterms:created>
  <dcterms:modified xsi:type="dcterms:W3CDTF">2021-05-19T13:44:00Z</dcterms:modified>
</cp:coreProperties>
</file>